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F9" w:rsidRPr="001613F9" w:rsidRDefault="00F87B67" w:rsidP="001613F9">
      <w:pPr>
        <w:spacing w:after="0" w:line="20" w:lineRule="atLeast"/>
        <w:rPr>
          <w:rFonts w:ascii="Calibri" w:eastAsia="Calibri" w:hAnsi="Calibri" w:cs="Cordia New"/>
        </w:rPr>
      </w:pPr>
      <w:r w:rsidRPr="001613F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1B988" wp14:editId="6DF7794F">
                <wp:simplePos x="0" y="0"/>
                <wp:positionH relativeFrom="column">
                  <wp:posOffset>388620</wp:posOffset>
                </wp:positionH>
                <wp:positionV relativeFrom="paragraph">
                  <wp:posOffset>7486015</wp:posOffset>
                </wp:positionV>
                <wp:extent cx="5593715" cy="1338580"/>
                <wp:effectExtent l="0" t="0" r="45085" b="520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133858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1613F9" w:rsidRPr="00257484" w:rsidRDefault="001613F9" w:rsidP="00F87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57484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โรงเรียน</w:t>
                            </w:r>
                            <w:r w:rsidR="00F87B67"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อุดรธานีพิทยาคม</w:t>
                            </w:r>
                            <w:r w:rsidRPr="00257484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</w:t>
                            </w:r>
                          </w:p>
                          <w:p w:rsidR="001613F9" w:rsidRPr="00257484" w:rsidRDefault="001613F9" w:rsidP="00F87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57484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อำเภอ</w:t>
                            </w:r>
                            <w:r w:rsidR="00F87B67"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เมือง</w:t>
                            </w:r>
                            <w:r w:rsidRPr="00257484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จังหวัด</w:t>
                            </w:r>
                            <w:r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อุดรธานี</w:t>
                            </w:r>
                          </w:p>
                          <w:p w:rsidR="001613F9" w:rsidRPr="00257484" w:rsidRDefault="001613F9" w:rsidP="00F87B6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57484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สำนักงานเขตพื้นที่การศึกษามัธยมศึกษา</w:t>
                            </w:r>
                            <w:r w:rsidR="00F87B67"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อุดรธานี</w:t>
                            </w:r>
                          </w:p>
                          <w:p w:rsidR="001613F9" w:rsidRDefault="001613F9" w:rsidP="00F87B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1B9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.6pt;margin-top:589.45pt;width:440.45pt;height:10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DbdwIAANoEAAAOAAAAZHJzL2Uyb0RvYy54bWysVEtv2zAMvg/YfxB0X+04SZMYdYouXYYB&#10;3QNoh50VSbaFyaImKbHbXz9KbtOg3S7DfBBIkfr4+EhfXA6dJgfpvAJT0clZTok0HIQyTUW/323f&#10;LSnxgRnBNBhZ0Xvp6eX67ZuL3paygBa0kI4giPFlbyvahmDLLPO8lR3zZ2ClQWMNrmMBVddkwrEe&#10;0TudFXl+nvXghHXApfd4ez0a6Trh17Xk4WtdexmIrijmFtLp0rmLZ7a+YGXjmG0Vf0yD/UMWHVMG&#10;gx6hrllgZO/UK6hOcQce6nDGocugrhWXqQasZpK/qOa2ZVamWrA53h7b5P8fLP9y+OaIEsjdlBLD&#10;OuToTg6BvIeB4BX2p7e+RLdbi45hwHv0TbV6ewP8pycGNi0zjbxyDvpWMoH5TeLL7OTpiOMjyK7/&#10;DALjsH2ABDTUrovNw3YQREee7o/cxFw4Xs7nq+liMqeEo20ynS7ny8Rexsqn59b58FFCR6JQUYfk&#10;J3h2uPEhpsPKJ5cYzYNWYqu0ToprdhvtyIHhoGy3q9Vmkyp44aYN6TF8scjzsQV/xdjk83x2/SeM&#10;TgUcea26ii7z+EUnVsbGfTAiyYEpPcqYszbRLNMwYyFRgT1C3LaiJ0LFUovldIWLJhRO9nSZn+er&#10;BSVMN7iSPDhKHIQfKrRpnmJnX1V8XhSzIrGNAY/oqWUngROfkcKRzDDsBkw3krwDcY/MYpxEH/4Q&#10;UGjBPVDS43JV1P/aMycp0Z8MTsdqMpvFbUzKbL4oUHGnlt2phRmOUBUNWFMSN2Hc4L11qmkx0jiP&#10;Bq5womqVuH7O6nEOcYFSPY/LHjf0VE9ez7+k9W8AAAD//wMAUEsDBBQABgAIAAAAIQBgOJeL3gAA&#10;AAwBAAAPAAAAZHJzL2Rvd25yZXYueG1sTI/BToQwEIbvJr5DMybe3FIwLCBls5oYz65evBVaAW2n&#10;SLss+vSOJ/c4/3z555t6tzrLFjOH0aMEsUmAGey8HrGX8PryeFMAC1GhVtajkfBtAuyay4taVdqf&#10;8Nksh9gzKsFQKQlDjFPFeegG41TY+Mkg7d797FSkce65ntWJyp3laZLk3KkR6cKgJvMwmO7zcHQS&#10;7l2bPX0V+ZKL/i3YffbBRfyR8vpq3d8Bi2aN/zD86ZM6NOTU+iPqwKyEXKREUi62RQmMiPI2FcBa&#10;irKi3AJvan7+RPMLAAD//wMAUEsBAi0AFAAGAAgAAAAhALaDOJL+AAAA4QEAABMAAAAAAAAAAAAA&#10;AAAAAAAAAFtDb250ZW50X1R5cGVzXS54bWxQSwECLQAUAAYACAAAACEAOP0h/9YAAACUAQAACwAA&#10;AAAAAAAAAAAAAAAvAQAAX3JlbHMvLnJlbHNQSwECLQAUAAYACAAAACEAHz7A23cCAADaBAAADgAA&#10;AAAAAAAAAAAAAAAuAgAAZHJzL2Uyb0RvYy54bWxQSwECLQAUAAYACAAAACEAYDiXi94AAAAMAQAA&#10;DwAAAAAAAAAAAAAAAADRBAAAZHJzL2Rvd25yZXYueG1sUEsFBgAAAAAEAAQA8wAAANwFAAAAAA==&#10;" fillcolor="#f9c" strokecolor="#c0504d" strokeweight="1pt">
                <v:shadow on="t" color="#622423" offset="1pt"/>
                <v:textbox>
                  <w:txbxContent>
                    <w:p w:rsidR="001613F9" w:rsidRPr="00257484" w:rsidRDefault="001613F9" w:rsidP="00F87B67">
                      <w:pPr>
                        <w:spacing w:after="0" w:line="240" w:lineRule="auto"/>
                        <w:jc w:val="center"/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57484"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โรงเรียน</w:t>
                      </w:r>
                      <w:r w:rsidR="00F87B67"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อุดรธานีพิทยาคม</w:t>
                      </w:r>
                      <w:r w:rsidRPr="00257484"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</w:t>
                      </w:r>
                    </w:p>
                    <w:p w:rsidR="001613F9" w:rsidRPr="00257484" w:rsidRDefault="001613F9" w:rsidP="00F87B67">
                      <w:pPr>
                        <w:spacing w:after="0" w:line="240" w:lineRule="auto"/>
                        <w:jc w:val="center"/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57484"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อำเภอ</w:t>
                      </w:r>
                      <w:r w:rsidR="00F87B67"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เมือง</w:t>
                      </w:r>
                      <w:r w:rsidRPr="00257484"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จังหวัด</w:t>
                      </w:r>
                      <w:r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อุดรธานี</w:t>
                      </w:r>
                    </w:p>
                    <w:p w:rsidR="001613F9" w:rsidRPr="00257484" w:rsidRDefault="001613F9" w:rsidP="00F87B67">
                      <w:pPr>
                        <w:spacing w:after="0" w:line="240" w:lineRule="auto"/>
                        <w:jc w:val="center"/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257484">
                        <w:rPr>
                          <w:rFonts w:ascii="TH SarabunPSK" w:eastAsia="Arial Unicode MS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สำนักงานเขตพื้นที่การศึกษามัธยมศึกษา</w:t>
                      </w:r>
                      <w:r w:rsidR="00F87B67"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อุดรธานี</w:t>
                      </w:r>
                    </w:p>
                    <w:p w:rsidR="001613F9" w:rsidRDefault="001613F9" w:rsidP="00F87B6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613F9" w:rsidRPr="001613F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15905" wp14:editId="1860CC1E">
                <wp:simplePos x="0" y="0"/>
                <wp:positionH relativeFrom="column">
                  <wp:posOffset>1811020</wp:posOffset>
                </wp:positionH>
                <wp:positionV relativeFrom="paragraph">
                  <wp:posOffset>617855</wp:posOffset>
                </wp:positionV>
                <wp:extent cx="4287520" cy="1163955"/>
                <wp:effectExtent l="19050" t="19050" r="36830" b="361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52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3F9" w:rsidRPr="00157B36" w:rsidRDefault="001613F9" w:rsidP="001613F9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57B36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รายงานผลการดำเนิน</w:t>
                            </w:r>
                            <w:r w:rsidRPr="00157B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โครงการ</w:t>
                            </w:r>
                            <w:r w:rsidRPr="00157B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:rsidR="001613F9" w:rsidRPr="00157B36" w:rsidRDefault="001613F9" w:rsidP="001613F9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157B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ภาคเรียนที่ ..........  ปีการศึกษา  </w:t>
                            </w:r>
                            <w:r w:rsidRPr="00157B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..........</w:t>
                            </w:r>
                          </w:p>
                          <w:p w:rsidR="001613F9" w:rsidRDefault="001613F9" w:rsidP="0016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5905" id="Text Box 12" o:spid="_x0000_s1027" type="#_x0000_t202" style="position:absolute;margin-left:142.6pt;margin-top:48.65pt;width:337.6pt;height:9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U/1gIAALoFAAAOAAAAZHJzL2Uyb0RvYy54bWysVN9vmzAQfp+0/8HyewokQFJUUiVpMk3q&#10;fkjttGcHG7BqbGY7gW7a/76zSdJk3cM0DSTks4/Pd999dze3fSPQnmnDlcxxdBVixGShKJdVjr88&#10;bkYzjIwlkhKhJMvxMzP4dv72zU3XZmysaiUo0whApMm6Nse1tW0WBKaoWUPMlWqZhMNS6YZYMHUV&#10;UE06QG9EMA7DNOiUpq1WBTMGdu+GQzz3+GXJCvupLA2zSOQYYrP+q/13677B/IZklSZtzYtDGOQf&#10;omgIl3DpCeqOWIJ2mr+CanihlVGlvSpUE6iy5AXzOUA2UfhbNg81aZnPBcgx7Ykm8/9gi4/7zxpx&#10;CrUbYyRJAzV6ZL1FS9Uj2AJ+utZk4PbQgqPtYR98fa6mvVfFk0FSrWoiK7bQWnU1IxTii9yfwdmv&#10;A45xINvug6JwD9lZ5YH6UjeOPKADATrU6flUGxdLAZvxeDZNxnBUwFkUpZPrJPF3kOz4e6uNfcdU&#10;g9wixxqK7+HJ/t5YFw7Jji7uNqMEpxsuhDd0tV0JjfYEhLLxzwH9wk1I1OU4nSShi6RpgTcLynl6&#10;rA/1v/A2l6Bputn8CbThFnpA8CbHs9A9zolkjsm1pH5tCRfDGpIQ0h0zr+4hM7B6C0u/D4R55f1Y&#10;bJJwGk9mo+k0mYziyTocLWeb1WixitJ0ul6uluvop2MoirOaU8rk2mOaYyNE8d8J7dCSg4RPrXAK&#10;0EWldpDjQ007RLkrziS5HkcYDOjF8XTIGhFRwRAprMZIK/uV29p3gNOCw7igc5a690DnCd0X+ezi&#10;4FVug0cPVAGTR9a8UJ02B5XaftsPPeHwnYi3ij6DciEqL08YeLColf6OUQfDI8fm245ohpF4L0H9&#10;11Ecu2njjTiZOt3q85Pt+QmRBUCBkjAalis7TKhdq3lVw01Dv0m1gI4pudfyS1SQiTNgQPicDsPM&#10;TaBz23u9jNz5LwAAAP//AwBQSwMEFAAGAAgAAAAhAAxMts7gAAAACgEAAA8AAABkcnMvZG93bnJl&#10;di54bWxMj01Pg0AURfcm/ofJM3FnB6kiRYbGkLhwYWIracLulXkFdD6QmRb6752udPlyT+49L1/P&#10;WrETja63RsD9IgJGprGyN62A6vP1LgXmPBqJyhoScCYH6+L6KsdM2sls6LT1LQslxmUooPN+yDh3&#10;TUca3cIOZEJ2sKNGH86x5XLEKZRrxeMoSrjG3oSFDgcqO2q+t0ctgOhr9/6Gqprq+icp67RcflRn&#10;IW5v5pdnYJ5m/wfDRT+oQxGc9vZopGNKQJw+xgEVsHpaAgvAKokegO0vSZQAL3L+/4XiFwAA//8D&#10;AFBLAQItABQABgAIAAAAIQC2gziS/gAAAOEBAAATAAAAAAAAAAAAAAAAAAAAAABbQ29udGVudF9U&#10;eXBlc10ueG1sUEsBAi0AFAAGAAgAAAAhADj9If/WAAAAlAEAAAsAAAAAAAAAAAAAAAAALwEAAF9y&#10;ZWxzLy5yZWxzUEsBAi0AFAAGAAgAAAAhAK60tT/WAgAAugUAAA4AAAAAAAAAAAAAAAAALgIAAGRy&#10;cy9lMm9Eb2MueG1sUEsBAi0AFAAGAAgAAAAhAAxMts7gAAAACgEAAA8AAAAAAAAAAAAAAAAAMAUA&#10;AGRycy9kb3ducmV2LnhtbFBLBQYAAAAABAAEAPMAAAA9BgAAAAA=&#10;" strokecolor="#f6f" strokeweight="5pt">
                <v:stroke linestyle="thickThin"/>
                <v:shadow color="#868686"/>
                <v:textbox>
                  <w:txbxContent>
                    <w:p w:rsidR="001613F9" w:rsidRPr="00157B36" w:rsidRDefault="001613F9" w:rsidP="001613F9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157B36">
                        <w:rPr>
                          <w:rFonts w:ascii="TH SarabunPSK" w:eastAsia="Arial Unicode MS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รายงานผลการดำเนิน</w:t>
                      </w:r>
                      <w:r w:rsidRPr="00157B36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โครงการ</w:t>
                      </w:r>
                      <w:r w:rsidRPr="00157B3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...........................................................</w:t>
                      </w:r>
                    </w:p>
                    <w:p w:rsidR="001613F9" w:rsidRPr="00157B36" w:rsidRDefault="001613F9" w:rsidP="001613F9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157B36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ภาคเรียนที่ ..........  ปีการศึกษา  </w:t>
                      </w:r>
                      <w:r w:rsidRPr="00157B36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..........</w:t>
                      </w:r>
                    </w:p>
                    <w:p w:rsidR="001613F9" w:rsidRDefault="001613F9" w:rsidP="001613F9"/>
                  </w:txbxContent>
                </v:textbox>
              </v:shape>
            </w:pict>
          </mc:Fallback>
        </mc:AlternateContent>
      </w:r>
      <w:r w:rsidR="001613F9" w:rsidRPr="001613F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35052" wp14:editId="4CAD472F">
                <wp:simplePos x="0" y="0"/>
                <wp:positionH relativeFrom="column">
                  <wp:posOffset>-49530</wp:posOffset>
                </wp:positionH>
                <wp:positionV relativeFrom="paragraph">
                  <wp:posOffset>227964</wp:posOffset>
                </wp:positionV>
                <wp:extent cx="1733550" cy="193357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3F9" w:rsidRDefault="001613F9" w:rsidP="001613F9">
                            <w:pPr>
                              <w:jc w:val="center"/>
                            </w:pPr>
                            <w:r w:rsidRPr="001613F9">
                              <w:rPr>
                                <w:noProof/>
                              </w:rPr>
                              <w:drawing>
                                <wp:inline distT="0" distB="0" distL="0" distR="0" wp14:anchorId="34A0984F" wp14:editId="0FFFD61C">
                                  <wp:extent cx="1590504" cy="1781810"/>
                                  <wp:effectExtent l="0" t="0" r="0" b="8890"/>
                                  <wp:docPr id="18" name="Picture 18" descr="ข้อมูลพื้นฐาน โรงเรียนอุดรธานีพิทยาค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ข้อมูลพื้นฐาน โรงเรียนอุดรธานีพิทยาค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847" cy="180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5052" id="Text Box 15" o:spid="_x0000_s1028" type="#_x0000_t202" style="position:absolute;margin-left:-3.9pt;margin-top:17.95pt;width:136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47gQIAABkFAAAOAAAAZHJzL2Uyb0RvYy54bWysVF1v2yAUfZ+0/4B4T22ndpNYdaouTqZJ&#10;+5La/QACOEbD4AGJ3U3777tAkqXbSzXNDxi4l8M5lwO3d2Mn0YEbK7SqcHaVYsQV1UyoXYW/PG4m&#10;c4ysI4oRqRWv8BO3+G75+tXt0Jd8qlstGTcIQJQth77CrXN9mSSWtrwj9kr3XEGw0aYjDoZmlzBD&#10;BkDvZDJN05tk0Ib1RlNuLczWMYiXAb9pOHWfmsZyh2SFgZsLrQnt1rfJ8paUO0P6VtAjDfIPLDoi&#10;FGx6hqqJI2hvxF9QnaBGW924K6q7RDeNoDxoADVZ+oeah5b0PGiB4tj+XCb7/2Dpx8NngwSDsysw&#10;UqSDM3rko0Nv9IhgCuoz9LaEtIceEt0I85AbtNr+vaZfLVJ61RK14/fG6KHlhAG/zK9MLpZGHOtB&#10;tsMHzWAfsnc6AI2N6XzxoBwI0OGcns5n47lQv+Xs+rooIEQhli1gMAvsElKelvfGurdcd8h3Kmzg&#10;8AM8Oby3ztMh5SnF76b0RkgZDCAVGiq8KKZFFKalYD7o06zZbVfSoAMBC23CF7RB5DKtEw6MLEVX&#10;4Xnqv2gtX461YmEXR4SMfWAilQcHdcDt2IuG+bFIF+v5ep5P8unNepKndT2536zyyc0mmxX1db1a&#10;1dlPzzPLy1YwxpWnejJvlr/MHMdrFG13tu8zSS9SnjynEaoMqk7/oC74wB99NIEbt2Ow3PRkr61m&#10;T2AMo+P9hPcEOq023zEa4G5W2H7bE8Mxku8UmGuR5bm/zGGQF7MpDMxlZHsZIYoCVIUdRrG7cvEB&#10;2PdG7FrYKdpZ6XswZCOCVbxzI6ujjeH+BU3Ht8Jf8MtxyPr9oi1/AQAA//8DAFBLAwQUAAYACAAA&#10;ACEAu0sF2eAAAAAJAQAADwAAAGRycy9kb3ducmV2LnhtbEyPzU7DMBCE70i8g7VIXKrWIaShhDgV&#10;QuLAoYWWPoAbmzhgr6PY+eHtWU5w3JnRzLfldnaWjboPrUcBN6sEmMbaqxYbAaf35+UGWIgSlbQe&#10;tYBvHWBbXV6UslB+woMej7FhVIKhkAJMjF3BeaiNdjKsfKeRvA/fOxnp7BuuejlRubM8TZKcO9ki&#10;LRjZ6Sej66/j4AQcXszbArPdzio+5p+n/fA6bRZCXF/Njw/Aop7jXxh+8QkdKmI6+wFVYFbA8o7I&#10;o4Db9T0w8tN8nQI7k5AlGfCq5P8/qH4AAAD//wMAUEsBAi0AFAAGAAgAAAAhALaDOJL+AAAA4QEA&#10;ABMAAAAAAAAAAAAAAAAAAAAAAFtDb250ZW50X1R5cGVzXS54bWxQSwECLQAUAAYACAAAACEAOP0h&#10;/9YAAACUAQAACwAAAAAAAAAAAAAAAAAvAQAAX3JlbHMvLnJlbHNQSwECLQAUAAYACAAAACEAqLrO&#10;O4ECAAAZBQAADgAAAAAAAAAAAAAAAAAuAgAAZHJzL2Uyb0RvYy54bWxQSwECLQAUAAYACAAAACEA&#10;u0sF2eAAAAAJAQAADwAAAAAAAAAAAAAAAADbBAAAZHJzL2Rvd25yZXYueG1sUEsFBgAAAAAEAAQA&#10;8wAAAOgFAAAAAA==&#10;" filled="f" strokecolor="white">
                <v:textbox>
                  <w:txbxContent>
                    <w:p w:rsidR="001613F9" w:rsidRDefault="001613F9" w:rsidP="001613F9">
                      <w:pPr>
                        <w:jc w:val="center"/>
                      </w:pPr>
                      <w:r w:rsidRPr="001613F9">
                        <w:drawing>
                          <wp:inline distT="0" distB="0" distL="0" distR="0" wp14:anchorId="34A0984F" wp14:editId="0FFFD61C">
                            <wp:extent cx="1590504" cy="1781810"/>
                            <wp:effectExtent l="0" t="0" r="0" b="8890"/>
                            <wp:docPr id="18" name="Picture 18" descr="ข้อมูลพื้นฐาน โรงเรียนอุดรธานีพิทยาค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ข้อมูลพื้นฐาน โรงเรียนอุดรธานีพิทยาค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847" cy="180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13F9" w:rsidRPr="001613F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0B768" wp14:editId="00D8E8C0">
                <wp:simplePos x="0" y="0"/>
                <wp:positionH relativeFrom="column">
                  <wp:posOffset>390525</wp:posOffset>
                </wp:positionH>
                <wp:positionV relativeFrom="paragraph">
                  <wp:posOffset>3015615</wp:posOffset>
                </wp:positionV>
                <wp:extent cx="5593715" cy="2634615"/>
                <wp:effectExtent l="11430" t="6350" r="5080" b="698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2634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3F9" w:rsidRDefault="001613F9" w:rsidP="001613F9"/>
                          <w:p w:rsidR="001613F9" w:rsidRDefault="001613F9" w:rsidP="001613F9"/>
                          <w:p w:rsidR="001613F9" w:rsidRDefault="001613F9" w:rsidP="001613F9"/>
                          <w:p w:rsidR="001613F9" w:rsidRPr="007D2348" w:rsidRDefault="001613F9" w:rsidP="001613F9">
                            <w:pPr>
                              <w:jc w:val="center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 w:rsidRPr="007D2348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ภาพประกอบ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B768" id="Text Box 16" o:spid="_x0000_s1029" type="#_x0000_t202" style="position:absolute;margin-left:30.75pt;margin-top:237.45pt;width:440.45pt;height:2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CFhQIAABkFAAAOAAAAZHJzL2Uyb0RvYy54bWysVF1v2yAUfZ+0/4B4Tx0ndppYdaouTqZJ&#10;3YfU7gcQwDEaBgYkdjftv++CkzRdX6ZpfsDAvZx7D/dcbm77VqIDt05oVeL0aowRV1QzoXYl/vq4&#10;Gc0xcp4oRqRWvMRP3OHb5ds3N50p+EQ3WjJuEYAoV3SmxI33pkgSRxveEnelDVdgrLVtiYel3SXM&#10;kg7QW5lMxuNZ0mnLjNWUOwe71WDEy4hf15z6z3XtuEeyxJCbj6ON4zaMyfKGFDtLTCPoMQ3yD1m0&#10;RCgIeoaqiCdob8UrqFZQq52u/RXVbaLrWlAeOQCbdPwHm4eGGB65wOU4c74m9/9g6afDF4sEg9rN&#10;MFKkhRo98t6jd7pHsAX30xlXgNuDAUffwz74Rq7O3Gv6zSGlVw1RO35nre4aThjkl4aTycXRAccF&#10;kG33UTOIQ/ZeR6C+tm24PLgOBOhQp6dzbUIuFDbzfDG9TnOMKNgms2k2g0WIQYrTcWOdf891i8Kk&#10;xBaKH+HJ4d75wfXkEqIpvRFSwj4ppEJdiRf5JB+IaSlYMAabs7vtSlp0IEFC8TvGdZdurfAgZCna&#10;Es/PTqQI17FWLEbxRMhhDklLFcCBHeR2nA2C+bkYL9bz9TwbZZPZepSNq2p0t1llo9kmvc6rabVa&#10;VemvkGeaFY1gjKuQ6km8afZ34ji20SC7s3xfUHrBfBO/18yTl2nEggCr0z+yizoIpR9E4PttHyU3&#10;DXBBI1vNnkAYVg/9Ce8JTBptf2DUQW+W2H3fE8sxkh8UiGuRZllo5rjI8usJLOylZXtpIYoCVIk9&#10;RsN05YcHYG+s2DUQaZCz0ncgyFpEqTxndZQx9F/kdHwrQoNfrqPX84u2/A0AAP//AwBQSwMEFAAG&#10;AAgAAAAhAPN4P3XfAAAACgEAAA8AAABkcnMvZG93bnJldi54bWxMj8tOwzAQRfdI/IM1SOyo0zQ0&#10;j8apEIU9hEK3k3iaRPgRxW4b+HrMCpajOffOmXI7a8XONLnBGgHLRQSMTGvlYDoB+7fnuwyY82gk&#10;KmtIwBc52FbXVyUW0l7MK51r37FQYlyBAnrvx4Jz1/ak0S3sSCbsjnbS6MM4dVxOeAnlWvE4itZc&#10;42DChR5Heuyp/axPOmjEh/1q91JTmmKz2j19v+fHDyXE7c38sAHmafZ/MPzqhwxUwamxJyMdUwLW&#10;y/tACkjSJAcWgDyJE2CNgCzLM+BVyf+/UP0AAAD//wMAUEsBAi0AFAAGAAgAAAAhALaDOJL+AAAA&#10;4QEAABMAAAAAAAAAAAAAAAAAAAAAAFtDb250ZW50X1R5cGVzXS54bWxQSwECLQAUAAYACAAAACEA&#10;OP0h/9YAAACUAQAACwAAAAAAAAAAAAAAAAAvAQAAX3JlbHMvLnJlbHNQSwECLQAUAAYACAAAACEA&#10;2ytAhYUCAAAZBQAADgAAAAAAAAAAAAAAAAAuAgAAZHJzL2Uyb0RvYy54bWxQSwECLQAUAAYACAAA&#10;ACEA83g/dd8AAAAKAQAADwAAAAAAAAAAAAAAAADfBAAAZHJzL2Rvd25yZXYueG1sUEsFBgAAAAAE&#10;AAQA8wAAAOsFAAAAAA==&#10;" filled="f">
                <v:textbox>
                  <w:txbxContent>
                    <w:p w:rsidR="001613F9" w:rsidRDefault="001613F9" w:rsidP="001613F9"/>
                    <w:p w:rsidR="001613F9" w:rsidRDefault="001613F9" w:rsidP="001613F9"/>
                    <w:p w:rsidR="001613F9" w:rsidRDefault="001613F9" w:rsidP="001613F9"/>
                    <w:p w:rsidR="001613F9" w:rsidRPr="007D2348" w:rsidRDefault="001613F9" w:rsidP="001613F9">
                      <w:pPr>
                        <w:jc w:val="center"/>
                        <w:rPr>
                          <w:sz w:val="40"/>
                          <w:szCs w:val="40"/>
                          <w:cs/>
                        </w:rPr>
                      </w:pPr>
                      <w:r w:rsidRPr="007D2348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ภาพประกอบ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ปก</w:t>
                      </w:r>
                    </w:p>
                  </w:txbxContent>
                </v:textbox>
              </v:shape>
            </w:pict>
          </mc:Fallback>
        </mc:AlternateContent>
      </w:r>
      <w:r w:rsidR="001613F9" w:rsidRPr="001613F9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5CAAB" wp14:editId="081CCF74">
                <wp:simplePos x="0" y="0"/>
                <wp:positionH relativeFrom="column">
                  <wp:posOffset>3110230</wp:posOffset>
                </wp:positionH>
                <wp:positionV relativeFrom="paragraph">
                  <wp:posOffset>6077585</wp:posOffset>
                </wp:positionV>
                <wp:extent cx="2874010" cy="937895"/>
                <wp:effectExtent l="0" t="1270" r="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F9" w:rsidRDefault="001613F9" w:rsidP="0016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5CAAB" id="Text Box 14" o:spid="_x0000_s1030" type="#_x0000_t202" style="position:absolute;margin-left:244.9pt;margin-top:478.55pt;width:226.3pt;height: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JihQIAABgFAAAOAAAAZHJzL2Uyb0RvYy54bWysVFtv2yAUfp+0/4B4T32Z08RWnKppl2lS&#10;d5Ha/QACOEbDwIDE7qr99x1wkqW7SNM0P2Auh+9cvu+wuBo6ifbcOqFVjbOLFCOuqGZCbWv86WE9&#10;mWPkPFGMSK14jR+5w1fLly8Wval4rlstGbcIQJSrelPj1ntTJYmjLe+Iu9CGKzhstO2Ih6XdJsyS&#10;HtA7meRpepn02jJjNeXOwe7teIiXEb9pOPUfmsZxj2SNITYfRxvHTRiT5YJUW0tMK+ghDPIPUXRE&#10;KHB6grolnqCdFb9AdYJa7XTjL6juEt00gvKYA2STpT9lc98Sw2MuUBxnTmVy/w+Wvt9/tEgw4K7A&#10;SJEOOHrgg0crPSDYgvr0xlVgdm/A0A+wD7YxV2fuNP3skNI3LVFbfm2t7ltOGMSXhZvJ2dURxwWQ&#10;Tf9OM/BDdl5HoKGxXSgelAMBOvD0eOImxEJhM5/PCqgQRhTOylezeTmNLkh1vG2s82+47lCY1NgC&#10;9xGd7O+cD9GQ6mgSnDktBVsLKePCbjc30qI9AZ2s43dAf2YmVTBWOlwbEccdCBJ8hLMQbuT9qczy&#10;Il3l5WR9OZ9NinUxnZSzdD5Js3JVXqZFWdyuv4UAs6JqBWNc3QnFjxrMir/j+NANo3qiClEP9Znm&#10;05GiPyaZxu93SXbCQ0tK0dV4fjIiVSD2tWKQNqk8EXKcJ8/Dj1WGGhz/sSpRBoH5UQN+2AxRcSd1&#10;bTR7BF1YDbQBw/CcwKTV9itGPbRmjd2XHbEcI/lWgbbKrChCL8dFMZ3lsLDnJ5vzE6IoQNXYYzRO&#10;b/zY/ztjxbYFT6Oalb4GPTYiSiUId4zqoGJov5jT4akI/X2+jlY/HrTldwAAAP//AwBQSwMEFAAG&#10;AAgAAAAhAJVTp1HgAAAADAEAAA8AAABkcnMvZG93bnJldi54bWxMj8tOwzAQRfdI/IM1SGwQdVKl&#10;zYM4FSCB2PbxAZPYTSLicRS7Tfr3DCtYju7RvWfK3WIHcTWT7x0piFcRCEON0z21Ck7Hj+cMhA9I&#10;GgdHRsHNeNhV93clFtrNtDfXQ2gFl5AvUEEXwlhI6ZvOWPQrNxri7Owmi4HPqZV6wpnL7SDXUbSV&#10;FnvihQ5H896Z5vtwsQrOX/PTJp/rz3BK98n2Dfu0djelHh+W1xcQwSzhD4ZffVaHip1qdyHtxaAg&#10;yXJWDwryTRqDYCJP1gmImtE4SjKQVSn/P1H9AAAA//8DAFBLAQItABQABgAIAAAAIQC2gziS/gAA&#10;AOEBAAATAAAAAAAAAAAAAAAAAAAAAABbQ29udGVudF9UeXBlc10ueG1sUEsBAi0AFAAGAAgAAAAh&#10;ADj9If/WAAAAlAEAAAsAAAAAAAAAAAAAAAAALwEAAF9yZWxzLy5yZWxzUEsBAi0AFAAGAAgAAAAh&#10;AL1OQmKFAgAAGAUAAA4AAAAAAAAAAAAAAAAALgIAAGRycy9lMm9Eb2MueG1sUEsBAi0AFAAGAAgA&#10;AAAhAJVTp1HgAAAADAEAAA8AAAAAAAAAAAAAAAAA3wQAAGRycy9kb3ducmV2LnhtbFBLBQYAAAAA&#10;BAAEAPMAAADsBQAAAAA=&#10;" stroked="f">
                <v:textbox>
                  <w:txbxContent>
                    <w:p w:rsidR="001613F9" w:rsidRDefault="001613F9" w:rsidP="001613F9"/>
                  </w:txbxContent>
                </v:textbox>
              </v:shape>
            </w:pict>
          </mc:Fallback>
        </mc:AlternateContent>
      </w:r>
      <w:r w:rsidR="001613F9" w:rsidRPr="001613F9">
        <w:rPr>
          <w:rFonts w:ascii="Calibri" w:eastAsia="Calibri" w:hAnsi="Calibri" w:cs="Cordia New" w:hint="cs"/>
          <w:noProof/>
        </w:rPr>
        <w:drawing>
          <wp:inline distT="0" distB="0" distL="0" distR="0" wp14:anchorId="4911B79E" wp14:editId="47BDF1AE">
            <wp:extent cx="6310498" cy="9144000"/>
            <wp:effectExtent l="19050" t="0" r="0" b="0"/>
            <wp:docPr id="1" name="รูปภาพ 0" descr="blue-background-with-geometric-crystals_1055-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ackground-with-geometric-crystals_1055-120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1351" cy="915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3F9" w:rsidRPr="001613F9" w:rsidRDefault="00F87B67" w:rsidP="001613F9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72"/>
          <w:szCs w:val="72"/>
        </w:rPr>
      </w:pPr>
      <w:r w:rsidRPr="001613F9">
        <w:rPr>
          <w:noProof/>
        </w:rPr>
        <w:lastRenderedPageBreak/>
        <w:drawing>
          <wp:inline distT="0" distB="0" distL="0" distR="0" wp14:anchorId="152C80D3" wp14:editId="6756D2F3">
            <wp:extent cx="1723390" cy="1781290"/>
            <wp:effectExtent l="0" t="0" r="0" b="9525"/>
            <wp:docPr id="19" name="Picture 19" descr="ข้อมูลพื้นฐาน โรงเรียนอุดรธานีพิทยาค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ข้อมูลพื้นฐาน โรงเรียนอุดรธานีพิทยาค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49" cy="18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20"/>
          <w:szCs w:val="20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1613F9">
        <w:rPr>
          <w:rFonts w:ascii="TH SarabunPSK" w:eastAsia="Arial Unicode MS" w:hAnsi="TH SarabunPSK" w:cs="TH SarabunPSK"/>
          <w:b/>
          <w:bCs/>
          <w:sz w:val="72"/>
          <w:szCs w:val="72"/>
          <w:cs/>
        </w:rPr>
        <w:t>รายงานผลการดำเนิน</w:t>
      </w:r>
      <w:r w:rsidRPr="001613F9">
        <w:rPr>
          <w:rFonts w:ascii="TH SarabunPSK" w:eastAsia="Calibri" w:hAnsi="TH SarabunPSK" w:cs="TH SarabunPSK"/>
          <w:b/>
          <w:bCs/>
          <w:sz w:val="72"/>
          <w:szCs w:val="72"/>
          <w:cs/>
        </w:rPr>
        <w:t>โครงการ</w:t>
      </w:r>
      <w:r w:rsidRPr="001613F9">
        <w:rPr>
          <w:rFonts w:ascii="TH SarabunPSK" w:eastAsia="Calibri" w:hAnsi="TH SarabunPSK" w:cs="TH SarabunPSK"/>
          <w:b/>
          <w:bCs/>
          <w:sz w:val="48"/>
          <w:szCs w:val="48"/>
          <w:cs/>
        </w:rPr>
        <w:t>...........................................................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 w:rsidRPr="001613F9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ภาคเรียนที่ ..........  ปีการศึกษา  </w:t>
      </w:r>
      <w:r w:rsidRPr="001613F9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..........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43450" cy="3284855"/>
                <wp:effectExtent l="6350" t="10795" r="1270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28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3F9" w:rsidRDefault="001613F9" w:rsidP="001613F9"/>
                          <w:p w:rsidR="001613F9" w:rsidRDefault="001613F9" w:rsidP="001613F9"/>
                          <w:p w:rsidR="001613F9" w:rsidRDefault="001613F9" w:rsidP="001613F9"/>
                          <w:p w:rsidR="001613F9" w:rsidRDefault="001613F9" w:rsidP="001613F9"/>
                          <w:p w:rsidR="001613F9" w:rsidRDefault="001613F9" w:rsidP="001613F9"/>
                          <w:p w:rsidR="001613F9" w:rsidRPr="007D2348" w:rsidRDefault="001613F9" w:rsidP="001613F9">
                            <w:pPr>
                              <w:jc w:val="center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 w:rsidRPr="007D2348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ภาพประกอบ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0;margin-top:0;width:373.5pt;height:258.6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zhLQIAAFoEAAAOAAAAZHJzL2Uyb0RvYy54bWysVNtu2zAMfR+wfxD0vjhJ7TU14hRdugwD&#10;ugvQ7gNkWbaFSaImKbG7rx8lp2l2exnmB0EUqSPyHNLr61ErchDOSzAVXczmlAjDoZGmq+iXh92r&#10;FSU+MNMwBUZU9FF4er15+WI92FIsoQfVCEcQxPhysBXtQ7BllnneC838DKww6GzBaRbQdF3WODYg&#10;ulbZcj5/nQ3gGuuAC+/x9HZy0k3Cb1vBw6e29SIQVVHMLaTVpbWOa7ZZs7JzzPaSH9Ng/5CFZtLg&#10;oyeoWxYY2Tv5G5SW3IGHNsw46AzaVnKRasBqFvNfqrnvmRWpFiTH2xNN/v/B8o+Hz47IBrVbUGKY&#10;Ro0exBjIGxgJHiE/g/Ulht1bDAwjnmNsqtXbO+BfPTGw7ZnpxI1zMPSCNZhfupmdXZ1wfASphw/Q&#10;4DtsHyABja3TkTykgyA66vR40ibmwvEwv8wv8gJdHH0Xy1W+KoqYXcbKp+vW+fBOgCZxU1GH4id4&#10;drjzYQp9ComveVCy2UmlkuG6eqscOTBslF36jug/hSlDhopeFctiYuCvEPP0/QlCy4Adr6Su6OoU&#10;xMrI21vTpH4MTKppj9Upg0VGIiN3E4thrMekWWIg+mpoHpFZB1OD40Dipgf3nZIBm7ui/tueOUGJ&#10;em9QnatFnsdpSEZeXC7RcOee+tzDDEeoigZKpu02TBO0t052Pb409YOBG1S0lYnr56yO6WMDJ7WO&#10;wxYn5NxOUc+/hM0PAAAA//8DAFBLAwQUAAYACAAAACEAzp5sjNwAAAAFAQAADwAAAGRycy9kb3du&#10;cmV2LnhtbEyPwU7DMBBE70j8g7VIXBB1SktTQpwKIYHgBm0FVzfeJhH2OthuGv6ehQtcRhrNauZt&#10;uRqdFQOG2HlSMJ1kIJBqbzpqFGw3D5dLEDFpMtp6QgVfGGFVnZ6UujD+SK84rFMjuIRioRW0KfWF&#10;lLFu0ek48T0SZ3sfnE5sQyNN0Ecud1ZeZdlCOt0RL7S6x/sW64/1wSlYzp+G9/g8e3mrF3t7ky7y&#10;4fEzKHV+Nt7dgkg4pr9j+MFndKiYaecPZKKwCviR9Kuc5fOc7U7B9TSfgaxK+Z+++gYAAP//AwBQ&#10;SwECLQAUAAYACAAAACEAtoM4kv4AAADhAQAAEwAAAAAAAAAAAAAAAAAAAAAAW0NvbnRlbnRfVHlw&#10;ZXNdLnhtbFBLAQItABQABgAIAAAAIQA4/SH/1gAAAJQBAAALAAAAAAAAAAAAAAAAAC8BAABfcmVs&#10;cy8ucmVsc1BLAQItABQABgAIAAAAIQDNFYzhLQIAAFoEAAAOAAAAAAAAAAAAAAAAAC4CAABkcnMv&#10;ZTJvRG9jLnhtbFBLAQItABQABgAIAAAAIQDOnmyM3AAAAAUBAAAPAAAAAAAAAAAAAAAAAIcEAABk&#10;cnMvZG93bnJldi54bWxQSwUGAAAAAAQABADzAAAAkAUAAAAA&#10;">
                <v:textbox>
                  <w:txbxContent>
                    <w:p w:rsidR="001613F9" w:rsidRDefault="001613F9" w:rsidP="001613F9"/>
                    <w:p w:rsidR="001613F9" w:rsidRDefault="001613F9" w:rsidP="001613F9"/>
                    <w:p w:rsidR="001613F9" w:rsidRDefault="001613F9" w:rsidP="001613F9"/>
                    <w:p w:rsidR="001613F9" w:rsidRDefault="001613F9" w:rsidP="001613F9"/>
                    <w:p w:rsidR="001613F9" w:rsidRDefault="001613F9" w:rsidP="001613F9"/>
                    <w:p w:rsidR="001613F9" w:rsidRPr="007D2348" w:rsidRDefault="001613F9" w:rsidP="001613F9">
                      <w:pPr>
                        <w:jc w:val="center"/>
                        <w:rPr>
                          <w:sz w:val="40"/>
                          <w:szCs w:val="40"/>
                          <w:cs/>
                        </w:rPr>
                      </w:pPr>
                      <w:r w:rsidRPr="007D2348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ภาพประกอบ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ปก</w:t>
                      </w:r>
                    </w:p>
                  </w:txbxContent>
                </v:textbox>
              </v:shape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1613F9" w:rsidRPr="001613F9" w:rsidRDefault="001613F9" w:rsidP="00F87B67">
      <w:pPr>
        <w:spacing w:after="0" w:line="20" w:lineRule="atLeast"/>
        <w:rPr>
          <w:rFonts w:ascii="TH SarabunPSK" w:eastAsia="Arial Unicode MS" w:hAnsi="TH SarabunPSK" w:cs="TH SarabunPSK"/>
          <w:b/>
          <w:bCs/>
          <w:sz w:val="48"/>
          <w:szCs w:val="48"/>
        </w:rPr>
      </w:pPr>
    </w:p>
    <w:p w:rsidR="00F87B67" w:rsidRPr="00F87B67" w:rsidRDefault="00F87B67" w:rsidP="00F87B67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F87B67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 xml:space="preserve">โรงเรียนอุดรธานีพิทยาคม    </w:t>
      </w:r>
    </w:p>
    <w:p w:rsidR="00F87B67" w:rsidRPr="00F87B67" w:rsidRDefault="00F87B67" w:rsidP="00F87B67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F87B67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อำเภอเมือง  จังหวัดอุดรธานี</w:t>
      </w:r>
    </w:p>
    <w:p w:rsidR="001613F9" w:rsidRPr="001613F9" w:rsidRDefault="00F87B67" w:rsidP="00F87B67">
      <w:pPr>
        <w:spacing w:after="0" w:line="20" w:lineRule="atLeast"/>
        <w:jc w:val="center"/>
        <w:rPr>
          <w:rFonts w:ascii="TH SarabunPSK" w:eastAsia="Arial Unicode MS" w:hAnsi="TH SarabunPSK" w:cs="TH SarabunPSK"/>
          <w:b/>
          <w:bCs/>
          <w:sz w:val="48"/>
          <w:szCs w:val="48"/>
        </w:rPr>
      </w:pPr>
      <w:r w:rsidRPr="00F87B67">
        <w:rPr>
          <w:rFonts w:ascii="TH SarabunPSK" w:eastAsia="Arial Unicode MS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สำนักงานเขตพื้นที่การศึกษามัธยมศึกษาอุดรธานี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613F9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  <w:cs/>
        </w:rPr>
      </w:pPr>
      <w:r w:rsidRPr="001613F9">
        <w:rPr>
          <w:rFonts w:ascii="TH SarabunPSK" w:eastAsia="Calibri" w:hAnsi="TH SarabunPSK" w:cs="TH SarabunPSK"/>
          <w:sz w:val="36"/>
          <w:szCs w:val="36"/>
        </w:rPr>
        <w:tab/>
        <w:t xml:space="preserve">   </w:t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>โครงการ.......................................................................................................................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>จัดทำขึ้นเพื่อ................................................................................................................................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>โดยดำเนินโครงการอย่างเป็นระบบ  มีการศึกษาสภาพปัจจุบัน ปัญหาและความต้องการ      การกำหนดเป้าหมายในการพัฒนา  การวางแผน    การปฏิบัติงานตามแผน     การนิเทศติดตามผล และประเมินโครงการ  เพื่อนำผลการประเมินโครงการไปใช้ในการพัฒนางานอย่างต่อเนื่อง  และเป็นระบบ  ผลการดำเนินงานช่วยให้โรงเรียนได้พัฒนา.......................................................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>ส่งผลให้......................................................................................................................................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  <w:t>ขอขอบคุณบุคลากรที่เกี่ยวข้องกับการดำเนินโครงการทุกท่าน   ที่ให้ความร่วมมือในการดำเนินงานตามโครงการและประเมินโครงการ................................................................................ทำให้การดำเนินงานบรรลุผลตามเป้าหมายที่กำหนด  ซึ่งประโยชน์เกิดประโยชน์สูงสุดต่อโรงเรียน</w:t>
      </w:r>
      <w:r w:rsidR="00F87B67" w:rsidRPr="00F87B67">
        <w:rPr>
          <w:rFonts w:ascii="TH SarabunPSK" w:eastAsia="Calibri" w:hAnsi="TH SarabunPSK" w:cs="TH SarabunPSK"/>
          <w:sz w:val="36"/>
          <w:szCs w:val="36"/>
          <w:cs/>
        </w:rPr>
        <w:t xml:space="preserve">อุดรธานีพิทยาคม </w:t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>และผู้เกี่ยวข้อง สำหรับใช้ในการพัฒนางาน ให้มีความก้าวหน้าต่อไป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  <w:t xml:space="preserve">      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  <w:t xml:space="preserve">      ( .............................................. 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</w:t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 xml:space="preserve"> (</w:t>
      </w:r>
      <w:r w:rsidRPr="001613F9">
        <w:rPr>
          <w:rFonts w:ascii="TH SarabunPSK" w:eastAsia="Calibri" w:hAnsi="TH SarabunPSK" w:cs="TH SarabunPSK" w:hint="cs"/>
          <w:sz w:val="36"/>
          <w:szCs w:val="36"/>
          <w:cs/>
        </w:rPr>
        <w:t>ผู้รับผิดชอบโครงการ</w:t>
      </w:r>
      <w:r w:rsidRPr="001613F9">
        <w:rPr>
          <w:rFonts w:ascii="TH SarabunPSK" w:eastAsia="Calibri" w:hAnsi="TH SarabunPSK" w:cs="TH SarabunPSK"/>
          <w:sz w:val="36"/>
          <w:szCs w:val="36"/>
          <w:cs/>
        </w:rPr>
        <w:t>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F87B67" w:rsidRPr="001613F9" w:rsidRDefault="00F87B67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613F9">
        <w:rPr>
          <w:rFonts w:ascii="TH SarabunPSK" w:eastAsia="Calibri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1613F9" w:rsidRPr="001613F9" w:rsidRDefault="001613F9" w:rsidP="001613F9">
      <w:pPr>
        <w:spacing w:after="0" w:line="20" w:lineRule="atLeast"/>
        <w:ind w:left="79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หน้า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หลักการและเหตุผล                           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วัตถุประสงค์ 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เป้าหมายตัวชี้วัดความสำเร็จ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ขั้นตอนการดำเนินการโครงการ</w:t>
      </w:r>
      <w:r w:rsidRPr="001613F9">
        <w:rPr>
          <w:rFonts w:ascii="TH SarabunPSK" w:eastAsia="Calibri" w:hAnsi="TH SarabunPSK" w:cs="TH SarabunPSK"/>
          <w:sz w:val="32"/>
          <w:szCs w:val="32"/>
        </w:rPr>
        <w:t>/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กิจกรรม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งบประมาณที่ได้รับ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การประเมินโครงการ/กิจกรรม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                                       </w:t>
      </w:r>
    </w:p>
    <w:p w:rsidR="001613F9" w:rsidRPr="001613F9" w:rsidRDefault="001613F9" w:rsidP="001613F9">
      <w:pPr>
        <w:spacing w:after="0" w:line="20" w:lineRule="atLeast"/>
        <w:ind w:left="567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ขอบเขตของการประเมิน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</w:t>
      </w:r>
    </w:p>
    <w:p w:rsidR="001613F9" w:rsidRPr="001613F9" w:rsidRDefault="001613F9" w:rsidP="001613F9">
      <w:pPr>
        <w:spacing w:after="0" w:line="20" w:lineRule="atLeast"/>
        <w:ind w:left="567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วิธีดำเนินการประเมิน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      </w:t>
      </w:r>
    </w:p>
    <w:p w:rsidR="001613F9" w:rsidRPr="001613F9" w:rsidRDefault="001613F9" w:rsidP="001613F9">
      <w:pPr>
        <w:spacing w:after="0" w:line="20" w:lineRule="atLeast"/>
        <w:ind w:left="567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ผลการวิเคราะห์ข้อมูล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สรุปผลการดำเนินโครงการ/กิจกรรม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ข้อเสนอแนะ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ภาคผนวก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613F9">
        <w:rPr>
          <w:rFonts w:ascii="TH SarabunPSK" w:eastAsia="Calibri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0A08B1FC" wp14:editId="0AA0C0F4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714375" cy="7620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3F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</w:rPr>
      </w:pPr>
      <w:r w:rsidRPr="001613F9">
        <w:rPr>
          <w:rFonts w:ascii="TH SarabunPSK" w:eastAsia="Calibri" w:hAnsi="TH SarabunPSK" w:cs="TH SarabunPSK"/>
          <w:b/>
          <w:bCs/>
          <w:sz w:val="28"/>
          <w:cs/>
        </w:rPr>
        <w:t>ส่วนราชการ</w:t>
      </w:r>
      <w:r w:rsidRPr="001613F9">
        <w:rPr>
          <w:rFonts w:ascii="TH SarabunPSK" w:eastAsia="Calibri" w:hAnsi="TH SarabunPSK" w:cs="TH SarabunPSK"/>
          <w:b/>
          <w:bCs/>
          <w:sz w:val="28"/>
        </w:rPr>
        <w:t>…….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โรงเรียน</w:t>
      </w:r>
      <w:r w:rsidR="00F87B67" w:rsidRPr="00F87B67">
        <w:rPr>
          <w:rFonts w:ascii="TH SarabunPSK" w:eastAsia="Calibri" w:hAnsi="TH SarabunPSK" w:cs="TH SarabunPSK"/>
          <w:b/>
          <w:bCs/>
          <w:sz w:val="28"/>
          <w:cs/>
        </w:rPr>
        <w:t>อุดรธานีพิทยาคม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อำเภอ</w:t>
      </w:r>
      <w:r w:rsidR="00F87B67">
        <w:rPr>
          <w:rFonts w:ascii="TH SarabunPSK" w:eastAsia="Calibri" w:hAnsi="TH SarabunPSK" w:cs="TH SarabunPSK" w:hint="cs"/>
          <w:b/>
          <w:bCs/>
          <w:sz w:val="28"/>
          <w:cs/>
        </w:rPr>
        <w:t>เมือง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1613F9">
        <w:rPr>
          <w:rFonts w:ascii="TH SarabunPSK" w:eastAsia="Calibri" w:hAnsi="TH SarabunPSK" w:cs="TH SarabunPSK"/>
          <w:b/>
          <w:bCs/>
          <w:sz w:val="28"/>
        </w:rPr>
        <w:t>…..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จังหวัด</w:t>
      </w:r>
      <w:r w:rsidRPr="001613F9">
        <w:rPr>
          <w:rFonts w:ascii="TH SarabunPSK" w:eastAsia="Calibri" w:hAnsi="TH SarabunPSK" w:cs="TH SarabunPSK" w:hint="cs"/>
          <w:b/>
          <w:bCs/>
          <w:sz w:val="28"/>
          <w:cs/>
        </w:rPr>
        <w:t>อุดรธานี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</w:rPr>
      </w:pPr>
      <w:r w:rsidRPr="001613F9">
        <w:rPr>
          <w:rFonts w:ascii="TH SarabunPSK" w:eastAsia="Calibri" w:hAnsi="TH SarabunPSK" w:cs="TH SarabunPSK"/>
          <w:b/>
          <w:bCs/>
          <w:sz w:val="28"/>
          <w:cs/>
        </w:rPr>
        <w:t>ที่</w:t>
      </w:r>
      <w:r w:rsidRPr="001613F9">
        <w:rPr>
          <w:rFonts w:ascii="TH SarabunPSK" w:eastAsia="Calibri" w:hAnsi="TH SarabunPSK" w:cs="TH SarabunPSK"/>
          <w:b/>
          <w:bCs/>
          <w:sz w:val="28"/>
        </w:rPr>
        <w:t xml:space="preserve">………… 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วันที่ </w:t>
      </w:r>
      <w:r w:rsidRPr="001613F9">
        <w:rPr>
          <w:rFonts w:ascii="TH SarabunPSK" w:eastAsia="Calibri" w:hAnsi="TH SarabunPSK" w:cs="TH SarabunPSK"/>
          <w:b/>
          <w:bCs/>
          <w:sz w:val="28"/>
        </w:rPr>
        <w:t xml:space="preserve">……………. 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เดือน</w:t>
      </w:r>
      <w:r w:rsidRPr="001613F9">
        <w:rPr>
          <w:rFonts w:ascii="TH SarabunPSK" w:eastAsia="Calibri" w:hAnsi="TH SarabunPSK" w:cs="TH SarabunPSK"/>
          <w:b/>
          <w:bCs/>
          <w:sz w:val="28"/>
        </w:rPr>
        <w:t xml:space="preserve"> ………………………………………………..……. 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พ</w:t>
      </w:r>
      <w:r w:rsidRPr="001613F9">
        <w:rPr>
          <w:rFonts w:ascii="TH SarabunPSK" w:eastAsia="Calibri" w:hAnsi="TH SarabunPSK" w:cs="TH SarabunPSK"/>
          <w:b/>
          <w:bCs/>
          <w:sz w:val="28"/>
        </w:rPr>
        <w:t>.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ศ</w:t>
      </w:r>
      <w:r w:rsidRPr="001613F9">
        <w:rPr>
          <w:rFonts w:ascii="TH SarabunPSK" w:eastAsia="Calibri" w:hAnsi="TH SarabunPSK" w:cs="TH SarabunPSK"/>
          <w:b/>
          <w:bCs/>
          <w:sz w:val="28"/>
        </w:rPr>
        <w:t>. ………………………………...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  <w:cs/>
        </w:rPr>
      </w:pPr>
      <w:r w:rsidRPr="001613F9">
        <w:rPr>
          <w:rFonts w:ascii="TH SarabunPSK" w:eastAsia="Calibri" w:hAnsi="TH SarabunPSK" w:cs="TH SarabunPSK"/>
          <w:b/>
          <w:bCs/>
          <w:sz w:val="28"/>
          <w:cs/>
        </w:rPr>
        <w:t>เรื่อง</w:t>
      </w:r>
      <w:r w:rsidRPr="001613F9">
        <w:rPr>
          <w:rFonts w:ascii="TH SarabunPSK" w:eastAsia="Calibri" w:hAnsi="TH SarabunPSK" w:cs="TH SarabunPSK"/>
          <w:b/>
          <w:bCs/>
          <w:sz w:val="28"/>
        </w:rPr>
        <w:t>……………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รายงานผลการปฏิบัติงานตามโครงการ</w:t>
      </w:r>
      <w:r w:rsidRPr="001613F9">
        <w:rPr>
          <w:rFonts w:ascii="TH SarabunPSK" w:eastAsia="Calibri" w:hAnsi="TH SarabunPSK" w:cs="TH SarabunPSK" w:hint="cs"/>
          <w:b/>
          <w:bCs/>
          <w:sz w:val="28"/>
          <w:cs/>
        </w:rPr>
        <w:t>.................................................................................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</w:rPr>
      </w:pPr>
      <w:r w:rsidRPr="001613F9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7850" cy="0"/>
                <wp:effectExtent l="11430" t="9525" r="7620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E114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4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4hHQIAADgEAAAOAAAAZHJzL2Uyb0RvYy54bWysU8GO2jAQvVfqP1i5QxKasBARVlUCvWxb&#10;JLYfYGwnserYlm0IqOq/d2wIYttLVTUHZ+yZeX7zZrx6PvcCnZixXMkySqdJhJgkinLZltG31+1k&#10;ESHrsKRYKMnK6MJs9Lx+/2416ILNVKcEZQYBiLTFoMuoc04XcWxJx3psp0ozCc5GmR472Jo2pgYP&#10;gN6LeJYk83hQhmqjCLMWTuurM1oH/KZhxH1tGsscEmUE3FxYTVgPfo3XK1y0BuuOkxsN/A8seswl&#10;XHqHqrHD6Gj4H1A9J0ZZ1bgpUX2smoYTFmqAatLkt2r2HdYs1ALiWH2Xyf4/WPLltDOIU+gdyCNx&#10;Dz3aO4N52zlUKSlBQWUQOEGpQdsCEiq5M75WcpZ7/aLId4ukqjosWxYYv140oKQ+I36T4jdWw32H&#10;4bOiEIOPTgXZzo3pPSQIgs6hO5d7d9jZIQKH+Tx/WuTAkoy+GBdjojbWfWKqR94oI8GlFw4X+PRi&#10;nSeCizHEH0u15UKE5guJhjJa5rM8JFglOPVOH2ZNe6iEQSfsxyd8oSrwPIYZdZQ0gHUM083NdpiL&#10;qw2XC+nxoBSgc7Ou8/FjmSw3i80im2Sz+WaSJXU9+bitssl8mz7l9Ye6qur0p6eWZkXHKWXSsxtn&#10;Nc3+bhZur+Y6ZfdpvcsQv0UPegHZ8R9Ih1769l0H4aDoZWfGHsN4huDbU/Lz/7gH+/HBr38BAAD/&#10;/wMAUEsDBBQABgAIAAAAIQDqshyr2wAAAAYBAAAPAAAAZHJzL2Rvd25yZXYueG1sTI9PT8MwDMXv&#10;SHyHyEhcJpauoGmUphMCeuPCBuLqNV5brXG6JtsKnx6jHeDkP8967+d8ObpOHWkIrWcDs2kCirjy&#10;tuXawPu6vFmAChHZYueZDHxRgGVxeZFjZv2J3+i4irUSEw4ZGmhi7DOtQ9WQwzD1PbFoWz84jDIO&#10;tbYDnsTcdTpNkrl22LIkNNjTU0PVbnVwBkL5Qfvye1JNks/b2lO6f359QWOur8bHB1CRxvh3DL/4&#10;gg6FMG38gW1QnQF5JBpI76SKurifSbM5L3SR6//4xQ8AAAD//wMAUEsBAi0AFAAGAAgAAAAhALaD&#10;OJL+AAAA4QEAABMAAAAAAAAAAAAAAAAAAAAAAFtDb250ZW50X1R5cGVzXS54bWxQSwECLQAUAAYA&#10;CAAAACEAOP0h/9YAAACUAQAACwAAAAAAAAAAAAAAAAAvAQAAX3JlbHMvLnJlbHNQSwECLQAUAAYA&#10;CAAAACEAvJkeIR0CAAA4BAAADgAAAAAAAAAAAAAAAAAuAgAAZHJzL2Uyb0RvYy54bWxQSwECLQAU&#10;AAYACAAAACEA6rIcq9sAAAAGAQAADwAAAAAAAAAAAAAAAAB3BAAAZHJzL2Rvd25yZXYueG1sUEsF&#10;BgAAAAAEAAQA8wAAAH8FAAAAAA==&#10;"/>
            </w:pict>
          </mc:Fallback>
        </mc:AlternateContent>
      </w:r>
      <w:r w:rsidRPr="001613F9">
        <w:rPr>
          <w:rFonts w:ascii="TH SarabunPSK" w:eastAsia="Calibri" w:hAnsi="TH SarabunPSK" w:cs="TH SarabunPSK"/>
          <w:b/>
          <w:bCs/>
          <w:noProof/>
          <w:sz w:val="28"/>
        </w:rPr>
        <mc:AlternateContent>
          <mc:Choice Requires="wpc">
            <w:drawing>
              <wp:inline distT="0" distB="0" distL="0" distR="0">
                <wp:extent cx="6853555" cy="45720"/>
                <wp:effectExtent l="1905" t="0" r="2540" b="1905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6055C63" id="Canvas 9" o:spid="_x0000_s1026" editas="canvas" style="width:539.65pt;height:3.6pt;mso-position-horizontal-relative:char;mso-position-vertical-relative:line" coordsize="6853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1hvhH3QAAAAQBAAAPAAAAZHJzL2Rvd25yZXYueG1s&#10;TI9BS8NAEIXvgv9hGcGL2E1bbWvMpoggiNCDrUKPm+yYje7Ohuykjf/erRe9DDze471vivXonThg&#10;H9tACqaTDARSHUxLjYK33dP1CkRkTUa7QKjgGyOsy/OzQucmHOkVD1tuRCqhmGsFlrnLpYy1Ra/j&#10;JHRIyfsIvdecZN9I0+tjKvdOzrJsIb1uKS1Y3eGjxfprO3gFL/Xi6nNaDXu/2rzb+a3bP/PuRqnL&#10;i/HhHgTjyH9hOOEndCgTUxUGMlE4BekR/r0nL1vezUFUCpYzkGUh/8OXP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1hvhH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35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เรียน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ผู้อำนวยการโรงเรีย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นหนองหัวคูปวงประชานุเคราะห์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ข้าพเจ้า</w:t>
      </w:r>
      <w:r w:rsidRPr="001613F9">
        <w:rPr>
          <w:rFonts w:ascii="TH SarabunPSK" w:eastAsia="Calibri" w:hAnsi="TH SarabunPSK" w:cs="TH SarabunPSK"/>
          <w:sz w:val="32"/>
          <w:szCs w:val="32"/>
        </w:rPr>
        <w:t>…………………………………………….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จัดดำเนินโครงการ</w:t>
      </w:r>
      <w:r w:rsidRPr="001613F9">
        <w:rPr>
          <w:rFonts w:ascii="TH SarabunPSK" w:eastAsia="Calibri" w:hAnsi="TH SarabunPSK" w:cs="TH SarabunPSK"/>
          <w:sz w:val="32"/>
          <w:szCs w:val="32"/>
        </w:rPr>
        <w:t>…………....................................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      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บัดนี้การจัดดำเนินกิจกรรมเสร็จสิ้นเรียบร้อยแล้ว  จึงเสนอรายงานผลการปฏิบัติงานตามโครงการตามแบบรายงานที่แนบมาด้วยนี้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    จึงเรียนมาเพื่อโปรดทราบและพิจารณา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Pr="001613F9">
        <w:rPr>
          <w:rFonts w:ascii="TH SarabunPSK" w:eastAsia="Calibri" w:hAnsi="TH SarabunPSK" w:cs="TH SarabunPSK"/>
          <w:sz w:val="32"/>
          <w:szCs w:val="32"/>
        </w:rPr>
        <w:t>..………………………….……………….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(  </w:t>
      </w:r>
      <w:r w:rsidRPr="001613F9">
        <w:rPr>
          <w:rFonts w:ascii="TH SarabunPSK" w:eastAsia="Calibri" w:hAnsi="TH SarabunPSK" w:cs="TH SarabunPSK"/>
          <w:sz w:val="32"/>
          <w:szCs w:val="32"/>
        </w:rPr>
        <w:t>…..…..…….…….………………….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                           ผู้รับผิดชอบ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tbl>
      <w:tblPr>
        <w:tblW w:w="7833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4"/>
        <w:gridCol w:w="3969"/>
      </w:tblGrid>
      <w:tr w:rsidR="001613F9" w:rsidRPr="001613F9" w:rsidTr="00707C0F">
        <w:tc>
          <w:tcPr>
            <w:tcW w:w="3864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ความเห็นรองผู้อำนวยการ</w:t>
            </w:r>
            <w:r w:rsidRPr="001613F9">
              <w:rPr>
                <w:rFonts w:ascii="TH SarabunPSK" w:eastAsia="Calibri" w:hAnsi="TH SarabunPSK" w:cs="TH SarabunPSK" w:hint="cs"/>
                <w:sz w:val="28"/>
                <w:cs/>
              </w:rPr>
              <w:t>โรงเรียนฯ</w:t>
            </w:r>
          </w:p>
        </w:tc>
        <w:tc>
          <w:tcPr>
            <w:tcW w:w="3969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ความเห็นผู้อำนวยการ</w:t>
            </w:r>
            <w:r w:rsidRPr="001613F9">
              <w:rPr>
                <w:rFonts w:ascii="TH SarabunPSK" w:eastAsia="Calibri" w:hAnsi="TH SarabunPSK" w:cs="TH SarabunPSK" w:hint="cs"/>
                <w:sz w:val="28"/>
                <w:cs/>
              </w:rPr>
              <w:t>โรงเรียน</w:t>
            </w:r>
          </w:p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613F9" w:rsidRPr="001613F9" w:rsidTr="00707C0F">
        <w:tc>
          <w:tcPr>
            <w:tcW w:w="3864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 xml:space="preserve">  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……………………………………………………..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……………………………………………………..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…………………………………………………….</w:t>
            </w:r>
          </w:p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</w:p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 xml:space="preserve">             </w:t>
            </w:r>
            <w:r w:rsidRPr="001613F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1613F9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ลงชื่อ</w:t>
            </w: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………………………..</w:t>
            </w:r>
          </w:p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 xml:space="preserve">             </w:t>
            </w:r>
            <w:r w:rsidR="00F87B67">
              <w:rPr>
                <w:rFonts w:ascii="TH SarabunPSK" w:eastAsia="Calibri" w:hAnsi="TH SarabunPSK" w:cs="TH SarabunPSK"/>
                <w:sz w:val="28"/>
              </w:rPr>
              <w:t xml:space="preserve">       </w:t>
            </w:r>
            <w:r w:rsidRPr="001613F9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F87B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นายกฤษกร ภาดี</w:t>
            </w: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 xml:space="preserve">                      …….</w:t>
            </w: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613F9">
              <w:rPr>
                <w:rFonts w:ascii="TH SarabunPSK" w:eastAsia="Calibri" w:hAnsi="TH SarabunPSK" w:cs="TH SarabunPSK"/>
                <w:sz w:val="28"/>
              </w:rPr>
              <w:t>……….</w:t>
            </w:r>
            <w:r w:rsidRPr="001613F9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613F9">
              <w:rPr>
                <w:rFonts w:ascii="TH SarabunPSK" w:eastAsia="Calibri" w:hAnsi="TH SarabunPSK" w:cs="TH SarabunPSK"/>
                <w:sz w:val="28"/>
              </w:rPr>
              <w:t>………..</w:t>
            </w:r>
          </w:p>
        </w:tc>
        <w:tc>
          <w:tcPr>
            <w:tcW w:w="3969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</w:t>
            </w:r>
          </w:p>
          <w:p w:rsidR="001613F9" w:rsidRPr="001613F9" w:rsidRDefault="001613F9" w:rsidP="00F87B67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613F9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……………………………………………………..</w:t>
            </w:r>
          </w:p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</w:p>
          <w:p w:rsidR="00F87B67" w:rsidRPr="00F87B67" w:rsidRDefault="00F87B67" w:rsidP="00F87B67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       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  <w:r w:rsidR="001613F9" w:rsidRPr="001613F9">
              <w:rPr>
                <w:rFonts w:ascii="TH SarabunPSK" w:eastAsia="Calibri" w:hAnsi="TH SarabunPSK" w:cs="TH SarabunPSK"/>
                <w:sz w:val="28"/>
                <w:cs/>
              </w:rPr>
              <w:t xml:space="preserve">  ลงชื่อ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>……...…………………..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>
              <w:t xml:space="preserve"> </w:t>
            </w:r>
          </w:p>
          <w:p w:rsidR="001613F9" w:rsidRPr="001613F9" w:rsidRDefault="00707C0F" w:rsidP="00F87B67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F87B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F87B67" w:rsidRPr="00F87B6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</w:t>
            </w:r>
            <w:r w:rsidR="00FB46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ฉัตรชัย เหลาเกลี้ยงดี</w:t>
            </w:r>
            <w:r w:rsidR="001613F9" w:rsidRPr="001613F9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:rsidR="001613F9" w:rsidRPr="001613F9" w:rsidRDefault="00707C0F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            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="00FB46AA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 xml:space="preserve"> …….</w:t>
            </w:r>
            <w:r w:rsidR="001613F9" w:rsidRPr="001613F9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>……….</w:t>
            </w:r>
            <w:r w:rsidR="001613F9" w:rsidRPr="001613F9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="001613F9" w:rsidRPr="001613F9">
              <w:rPr>
                <w:rFonts w:ascii="TH SarabunPSK" w:eastAsia="Calibri" w:hAnsi="TH SarabunPSK" w:cs="TH SarabunPSK"/>
                <w:sz w:val="28"/>
              </w:rPr>
              <w:t>………..</w:t>
            </w:r>
          </w:p>
        </w:tc>
      </w:tr>
    </w:tbl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/>
          <w:sz w:val="28"/>
          <w:cs/>
        </w:rPr>
        <w:lastRenderedPageBreak/>
        <w:t>โรงเรียน</w:t>
      </w:r>
      <w:r w:rsidR="00707C0F" w:rsidRPr="00707C0F">
        <w:rPr>
          <w:rFonts w:ascii="TH SarabunPSK" w:eastAsia="Calibri" w:hAnsi="TH SarabunPSK" w:cs="TH SarabunPSK"/>
          <w:sz w:val="28"/>
          <w:cs/>
        </w:rPr>
        <w:t>อุดรธานีพิทยาคม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แบบรายงานการ โครงการ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 w:hint="cs"/>
          <w:sz w:val="28"/>
          <w:cs/>
        </w:rPr>
        <w:t>ผู้รับผิดชอบโครงการ</w:t>
      </w:r>
      <w:r w:rsidRPr="001613F9">
        <w:rPr>
          <w:rFonts w:ascii="TH SarabunPSK" w:eastAsia="Calibri" w:hAnsi="TH SarabunPSK" w:cs="TH SarabunPSK"/>
          <w:sz w:val="28"/>
          <w:cs/>
        </w:rPr>
        <w:t xml:space="preserve"> 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…………………………………………….………</w:t>
      </w:r>
      <w:r w:rsidRPr="001613F9">
        <w:rPr>
          <w:rFonts w:ascii="TH SarabunPSK" w:eastAsia="Calibri" w:hAnsi="TH SarabunPSK" w:cs="TH SarabunPSK"/>
          <w:sz w:val="28"/>
          <w:cs/>
        </w:rPr>
        <w:t>ปีการศึกษา</w:t>
      </w:r>
      <w:r w:rsidRPr="001613F9">
        <w:rPr>
          <w:rFonts w:ascii="TH SarabunPSK" w:eastAsia="Calibri" w:hAnsi="TH SarabunPSK" w:cs="TH SarabunPSK"/>
          <w:sz w:val="28"/>
        </w:rPr>
        <w:t>…………………….……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โครงการ...........................................</w:t>
      </w:r>
      <w:r w:rsidRPr="001613F9">
        <w:rPr>
          <w:rFonts w:ascii="TH SarabunPSK" w:eastAsia="Calibri" w:hAnsi="TH SarabunPSK" w:cs="TH SarabunPSK"/>
          <w:sz w:val="28"/>
        </w:rPr>
        <w:t>.................................................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........</w:t>
      </w:r>
      <w:r w:rsidRPr="001613F9">
        <w:rPr>
          <w:rFonts w:ascii="TH SarabunPSK" w:eastAsia="Calibri" w:hAnsi="TH SarabunPSK" w:cs="TH SarabunPSK" w:hint="cs"/>
          <w:sz w:val="28"/>
          <w:cs/>
        </w:rPr>
        <w:t>.................</w:t>
      </w:r>
      <w:r w:rsidRPr="001613F9">
        <w:rPr>
          <w:rFonts w:ascii="TH SarabunPSK" w:eastAsia="Calibri" w:hAnsi="TH SarabunPSK" w:cs="TH SarabunPSK"/>
          <w:sz w:val="28"/>
        </w:rPr>
        <w:t>........................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สอดคล้องกับมาตรฐาน</w:t>
      </w:r>
      <w:r w:rsidR="001A585D">
        <w:rPr>
          <w:rFonts w:ascii="TH SarabunPSK" w:eastAsia="Calibri" w:hAnsi="TH SarabunPSK" w:cs="TH SarabunPSK" w:hint="cs"/>
          <w:sz w:val="28"/>
          <w:cs/>
        </w:rPr>
        <w:t>โรงเรียนข้อที่</w:t>
      </w:r>
      <w:r w:rsidRPr="001613F9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สนองกลยุทธ์โรงเรียนข้อที่</w:t>
      </w:r>
      <w:r w:rsidRPr="001613F9">
        <w:rPr>
          <w:rFonts w:ascii="TH SarabunPSK" w:eastAsia="Calibri" w:hAnsi="TH SarabunPSK" w:cs="TH SarabunPSK"/>
          <w:sz w:val="28"/>
        </w:rPr>
        <w:t>………………………………..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 xml:space="preserve">           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 w:hint="cs"/>
          <w:sz w:val="28"/>
          <w:cs/>
        </w:rPr>
        <w:t xml:space="preserve"> ประจำปี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 </w:t>
      </w:r>
      <w:r w:rsidRPr="001613F9">
        <w:rPr>
          <w:rFonts w:ascii="TH SarabunPSK" w:eastAsia="Calibri" w:hAnsi="TH SarabunPSK" w:cs="TH SarabunPSK" w:hint="cs"/>
          <w:sz w:val="28"/>
          <w:cs/>
        </w:rPr>
        <w:t>ต่อเนื่อง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ระยะเวลาในการดำเนินการ เริ่ม.............</w:t>
      </w:r>
      <w:r w:rsidRPr="001613F9">
        <w:rPr>
          <w:rFonts w:ascii="TH SarabunPSK" w:eastAsia="Calibri" w:hAnsi="TH SarabunPSK" w:cs="TH SarabunPSK"/>
          <w:sz w:val="28"/>
        </w:rPr>
        <w:t>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................สิ้นสุด......................</w:t>
      </w:r>
      <w:r w:rsidRPr="001613F9">
        <w:rPr>
          <w:rFonts w:ascii="TH SarabunPSK" w:eastAsia="Calibri" w:hAnsi="TH SarabunPSK" w:cs="TH SarabunPSK"/>
          <w:sz w:val="28"/>
        </w:rPr>
        <w:t>...................................................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.....</w:t>
      </w:r>
      <w:r w:rsidRPr="001613F9">
        <w:rPr>
          <w:rFonts w:ascii="TH SarabunPSK" w:eastAsia="Calibri" w:hAnsi="TH SarabunPSK" w:cs="TH SarabunPSK"/>
          <w:sz w:val="28"/>
        </w:rPr>
        <w:t>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สรุปรายงานเมื่อ..................</w:t>
      </w:r>
      <w:r w:rsidRPr="001613F9">
        <w:rPr>
          <w:rFonts w:ascii="TH SarabunPSK" w:eastAsia="Calibri" w:hAnsi="TH SarabunPSK" w:cs="TH SarabunPSK"/>
          <w:sz w:val="28"/>
        </w:rPr>
        <w:t>...</w:t>
      </w:r>
      <w:r w:rsidRPr="001613F9">
        <w:rPr>
          <w:rFonts w:ascii="TH SarabunPSK" w:eastAsia="Calibri" w:hAnsi="TH SarabunPSK" w:cs="TH SarabunPSK"/>
          <w:sz w:val="28"/>
          <w:cs/>
        </w:rPr>
        <w:t>....</w:t>
      </w:r>
      <w:r w:rsidRPr="001613F9">
        <w:rPr>
          <w:rFonts w:ascii="TH SarabunPSK" w:eastAsia="Calibri" w:hAnsi="TH SarabunPSK" w:cs="TH SarabunPSK"/>
          <w:sz w:val="28"/>
        </w:rPr>
        <w:t>......................................</w:t>
      </w:r>
      <w:r w:rsidRPr="001613F9">
        <w:rPr>
          <w:rFonts w:ascii="TH SarabunPSK" w:eastAsia="Calibri" w:hAnsi="TH SarabunPSK" w:cs="TH SarabunPSK"/>
          <w:sz w:val="28"/>
          <w:cs/>
        </w:rPr>
        <w:t>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147320</wp:posOffset>
                </wp:positionV>
                <wp:extent cx="4953000" cy="331470"/>
                <wp:effectExtent l="20955" t="19050" r="26670" b="209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314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580" id="Rectangle 8" o:spid="_x0000_s1026" style="position:absolute;margin-left:-6pt;margin-top:11.6pt;width:390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f3fwIAAAcFAAAOAAAAZHJzL2Uyb0RvYy54bWysVF1v0zAUfUfiP1h+75K02dZGS6epaRHS&#10;gInBD3Btp7HwF7bbdEz8d66dtnTsBSHykNjx9fE5957rm9u9kmjHnRdG17i4yDHimhom9KbGX7+s&#10;RlOMfCCaEWk0r/ET9/h2/vbNTW8rPjadkYw7BCDaV72tcReCrbLM044r4i+M5RoWW+MUCTB1m4w5&#10;0gO6ktk4z6+y3jhmnaHce/jbDIt4nvDbltPwqW09D0jWGLiF9HbpvY7vbH5Dqo0jthP0QIP8AwtF&#10;hIZDT1ANCQRtnXgFpQR1xps2XFCjMtO2gvKkAdQU+R9qHjtiedICyfH2lCb//2Dpx92DQ4LVGAql&#10;iYISfYakEb2RHE1jenrrK4h6tA8uCvT23tBvHmmz6CCK3zln+o4TBqSKGJ+92BAnHraidf/BMEAn&#10;22BSpvatUxEQcoD2qSBPp4LwfUAUfpazy0meQ90orE0mRXmdKpaR6rjbOh/ecaNQHNTYAfeETnb3&#10;PkQ2pDqGxMO0WQkpU9GlRj2ATouEryykgK1l2uyNFCwGJsFus15Ih3YkWig9SSak4jxMiQBGlkJB&#10;Jk9BpIqZWWqWTgxEyGEMrKSO4CAUeB5Gg2GeZ/lsOV1Oy1E5vlqOyrxpRnerRTm6WhXXl82kWSya&#10;4mfkWZRVJxjjOlI9mrco/84chzYabHey7wtJ/lz5Kj2vlWcvaaSMg6rjN6lLloguGNy0NuwJHOEM&#10;FAxqC7cHDDrjfmDUQyfW2H/fEscxku81uGpWlGVs3TQpL6/HMHHnK+vzFaIpQNU4YDQMF2Fo9611&#10;YtPBSUWqsTZ34MRWJJNElw6sDv6FbksKDjdDbOfzeYr6fX/NfwEAAP//AwBQSwMEFAAGAAgAAAAh&#10;AD0oFlbgAAAACQEAAA8AAABkcnMvZG93bnJldi54bWxMj81OwzAQhO9IvIO1SFxQ6yT0jxCnQkgV&#10;l6oVob278ZJExOs0dpvw9iwnuO3ujGa/ydajbcUVe984UhBPIxBIpTMNVQoOH5vJCoQPmoxuHaGC&#10;b/Swzm9vMp0aN9A7XotQCQ4hn2oFdQhdKqUva7TaT12HxNqn660OvPaVNL0eONy2MomihbS6If5Q&#10;6w5fayy/iotVgPOn+PxWbY/7zXK2p+G8K7bRg1L3d+PLM4iAY/gzwy8+o0POTCd3IeNFq2ASJ9wl&#10;KEgeExBsWC5WfDjxMJ+BzDP5v0H+AwAA//8DAFBLAQItABQABgAIAAAAIQC2gziS/gAAAOEBAAAT&#10;AAAAAAAAAAAAAAAAAAAAAABbQ29udGVudF9UeXBlc10ueG1sUEsBAi0AFAAGAAgAAAAhADj9If/W&#10;AAAAlAEAAAsAAAAAAAAAAAAAAAAALwEAAF9yZWxzLy5yZWxzUEsBAi0AFAAGAAgAAAAhAPbDN/d/&#10;AgAABwUAAA4AAAAAAAAAAAAAAAAALgIAAGRycy9lMm9Eb2MueG1sUEsBAi0AFAAGAAgAAAAhAD0o&#10;FlbgAAAACQEAAA8AAAAAAAAAAAAAAAAA2QQAAGRycy9kb3ducmV2LnhtbFBLBQYAAAAABAAEAPMA&#10;AADmBQAAAAA=&#10;" filled="f" strokeweight="3pt">
                <v:stroke linestyle="thinThin"/>
              </v:rect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คำชี้แจง  โปรดใส่เครื่องหมาย  </w:t>
      </w:r>
      <w:r w:rsidRPr="001613F9">
        <w:rPr>
          <w:rFonts w:ascii="TH SarabunPSK" w:eastAsia="Calibri" w:hAnsi="TH SarabunPSK" w:cs="TH SarabunPSK"/>
          <w:sz w:val="28"/>
        </w:rPr>
        <w:sym w:font="Wingdings" w:char="F0FC"/>
      </w:r>
      <w:r w:rsidRPr="001613F9">
        <w:rPr>
          <w:rFonts w:ascii="TH SarabunPSK" w:eastAsia="Calibri" w:hAnsi="TH SarabunPSK" w:cs="TH SarabunPSK"/>
          <w:sz w:val="28"/>
          <w:cs/>
        </w:rPr>
        <w:t xml:space="preserve">  ลงใน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</w:rPr>
        <w:t xml:space="preserve">   </w:t>
      </w:r>
      <w:r w:rsidRPr="001613F9">
        <w:rPr>
          <w:rFonts w:ascii="TH SarabunPSK" w:eastAsia="Calibri" w:hAnsi="TH SarabunPSK" w:cs="TH SarabunPSK"/>
          <w:sz w:val="28"/>
          <w:cs/>
        </w:rPr>
        <w:t>หรือเติมข้อความลงในช่องว่างที่กำหนด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/>
          <w:sz w:val="28"/>
          <w:cs/>
        </w:rPr>
        <w:t>1. การดำเนินโครงการ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 ดำเนินการเสร็จสิ้นแล้ว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 อยู่ในระหว่างดำเนินการ           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ยังไม่ได้ดำเนินการ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2. ผลการดำเนินการ เปรียบเทียบกับเป้าหมายด้านปริมาณ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สูงกว่าเป้าหมาย ( ร้อยละ</w:t>
      </w:r>
      <w:r w:rsidRPr="001613F9">
        <w:rPr>
          <w:rFonts w:ascii="TH SarabunPSK" w:eastAsia="Calibri" w:hAnsi="TH SarabunPSK" w:cs="TH SarabunPSK"/>
          <w:sz w:val="28"/>
        </w:rPr>
        <w:t xml:space="preserve">…………………. </w:t>
      </w:r>
      <w:r w:rsidRPr="001613F9">
        <w:rPr>
          <w:rFonts w:ascii="TH SarabunPSK" w:eastAsia="Calibri" w:hAnsi="TH SarabunPSK" w:cs="TH SarabunPSK"/>
          <w:sz w:val="28"/>
          <w:cs/>
        </w:rPr>
        <w:t>)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เท่ากับเป้าหมาย  ( ร้อยละ</w:t>
      </w:r>
      <w:r w:rsidRPr="001613F9">
        <w:rPr>
          <w:rFonts w:ascii="TH SarabunPSK" w:eastAsia="Calibri" w:hAnsi="TH SarabunPSK" w:cs="TH SarabunPSK"/>
          <w:sz w:val="28"/>
        </w:rPr>
        <w:t>………………….</w:t>
      </w:r>
      <w:r w:rsidRPr="001613F9">
        <w:rPr>
          <w:rFonts w:ascii="TH SarabunPSK" w:eastAsia="Calibri" w:hAnsi="TH SarabunPSK" w:cs="TH SarabunPSK"/>
          <w:sz w:val="28"/>
          <w:cs/>
        </w:rPr>
        <w:t>)</w:t>
      </w:r>
      <w:r w:rsidRPr="001613F9">
        <w:rPr>
          <w:rFonts w:ascii="TH SarabunPSK" w:eastAsia="Calibri" w:hAnsi="TH SarabunPSK" w:cs="TH SarabunPSK"/>
          <w:sz w:val="28"/>
          <w:cs/>
        </w:rPr>
        <w:tab/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ต่ำกว่าเป้าหมาย  ( ร้อยละ</w:t>
      </w:r>
      <w:r w:rsidRPr="001613F9">
        <w:rPr>
          <w:rFonts w:ascii="TH SarabunPSK" w:eastAsia="Calibri" w:hAnsi="TH SarabunPSK" w:cs="TH SarabunPSK"/>
          <w:sz w:val="28"/>
        </w:rPr>
        <w:t>………………….</w:t>
      </w:r>
      <w:r w:rsidRPr="001613F9">
        <w:rPr>
          <w:rFonts w:ascii="TH SarabunPSK" w:eastAsia="Calibri" w:hAnsi="TH SarabunPSK" w:cs="TH SarabunPSK"/>
          <w:sz w:val="28"/>
          <w:cs/>
        </w:rPr>
        <w:t>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3. ผลการดำเนินการ เปรียบเทียบกับเป้าหมายด้านคุณภาพ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สูงกว่าเป้าหมาย ( ระบุเหตุผล)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…………………………………………………………………………………………………………………………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เท่ากับเป้าหมาย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ต่ำกว่าเป้าหมาย( ระบุเหตุผล)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………………………………………………..………………………………………………………………………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4. จำนวนบุคลากรหรือผู้ดำเนินการมีความเหมาะสมเพียงใด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มากเกินไป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เหมาะสมดี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 xml:space="preserve">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ยังต้องปรับปรุง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5. ความร่วมมือของผู้ร่วมงานในการดำเนินการ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 xml:space="preserve">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</w:rPr>
        <w:t xml:space="preserve">  </w:t>
      </w:r>
      <w:r w:rsidRPr="001613F9">
        <w:rPr>
          <w:rFonts w:ascii="TH SarabunPSK" w:eastAsia="Calibri" w:hAnsi="TH SarabunPSK" w:cs="TH SarabunPSK"/>
          <w:sz w:val="28"/>
          <w:cs/>
        </w:rPr>
        <w:t>ได้รับความร่วมมือดีมาก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ได้รับความร่วมมือพอควร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 xml:space="preserve">         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ได้รับความร่วมมือน้อย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6. งาน/กิจกรรมที่จัดขึ้นมีความเหมาะสม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ดี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  <w:t xml:space="preserve">        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พอใช้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 xml:space="preserve">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ต้องปรับปรุง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7. สถานที่ใช้ในการดำเนินการ  มีความเหมาะสมเพียงใด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มาก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ปานกลาง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  <w:t xml:space="preserve">         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น้อย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8. ระยะเวลาในการดำเนินการ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ตามที่ระบุไว้ในแผน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เร็วกว่าที่ระบุไว้ในแผน           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 xml:space="preserve">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ช้ากว่าที่ระบุไว้ในแผน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 w:hint="cs"/>
          <w:sz w:val="28"/>
          <w:cs/>
        </w:rPr>
        <w:t>9</w:t>
      </w:r>
      <w:r w:rsidRPr="001613F9">
        <w:rPr>
          <w:rFonts w:ascii="TH SarabunPSK" w:eastAsia="Calibri" w:hAnsi="TH SarabunPSK" w:cs="TH SarabunPSK"/>
          <w:sz w:val="28"/>
          <w:cs/>
        </w:rPr>
        <w:t>. ค่าใช้จ่ายที่จ่ายจริง  (ระบุ)</w:t>
      </w:r>
    </w:p>
    <w:p w:rsidR="001613F9" w:rsidRPr="001613F9" w:rsidRDefault="001613F9" w:rsidP="001613F9">
      <w:pPr>
        <w:spacing w:after="0" w:line="20" w:lineRule="atLeast"/>
        <w:ind w:right="-118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สูงกว่าเป้าหมาย</w:t>
      </w:r>
      <w:r w:rsidRPr="001613F9">
        <w:rPr>
          <w:rFonts w:ascii="TH SarabunPSK" w:eastAsia="Calibri" w:hAnsi="TH SarabunPSK" w:cs="TH SarabunPSK" w:hint="cs"/>
          <w:sz w:val="28"/>
          <w:cs/>
        </w:rPr>
        <w:tab/>
      </w:r>
      <w:r w:rsidRPr="001613F9">
        <w:rPr>
          <w:rFonts w:ascii="TH SarabunPSK" w:eastAsia="Calibri" w:hAnsi="TH SarabunPSK" w:cs="TH SarabunPSK" w:hint="cs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เท่ากับเป้าหมาย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 xml:space="preserve">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ต่ำกว่าเป้าหมาย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/>
          <w:sz w:val="28"/>
          <w:cs/>
        </w:rPr>
        <w:t>1</w:t>
      </w:r>
      <w:r w:rsidRPr="001613F9">
        <w:rPr>
          <w:rFonts w:ascii="TH SarabunPSK" w:eastAsia="Calibri" w:hAnsi="TH SarabunPSK" w:cs="TH SarabunPSK" w:hint="cs"/>
          <w:sz w:val="28"/>
          <w:cs/>
        </w:rPr>
        <w:t>0</w:t>
      </w:r>
      <w:r w:rsidRPr="001613F9">
        <w:rPr>
          <w:rFonts w:ascii="TH SarabunPSK" w:eastAsia="Calibri" w:hAnsi="TH SarabunPSK" w:cs="TH SarabunPSK"/>
          <w:sz w:val="28"/>
          <w:cs/>
        </w:rPr>
        <w:t>. เครื่องมือประเมินความสำเร็จของงาน</w:t>
      </w:r>
      <w:r w:rsidRPr="001613F9">
        <w:rPr>
          <w:rFonts w:ascii="TH SarabunPSK" w:eastAsia="Calibri" w:hAnsi="TH SarabunPSK" w:cs="TH SarabunPSK"/>
          <w:sz w:val="28"/>
        </w:rPr>
        <w:t xml:space="preserve"> </w:t>
      </w:r>
      <w:r w:rsidRPr="001613F9">
        <w:rPr>
          <w:rFonts w:ascii="TH SarabunPSK" w:eastAsia="Calibri" w:hAnsi="TH SarabunPSK" w:cs="TH SarabunPSK"/>
          <w:sz w:val="28"/>
          <w:cs/>
        </w:rPr>
        <w:t>(โปรดแนบมาด้วย)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แบบประเมินผล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แบบสังเกต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ab/>
        <w:t xml:space="preserve">  </w:t>
      </w: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ผลการประชุมสรุปงาน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1</w:t>
      </w:r>
      <w:r w:rsidRPr="001613F9">
        <w:rPr>
          <w:rFonts w:ascii="TH SarabunPSK" w:eastAsia="Calibri" w:hAnsi="TH SarabunPSK" w:cs="TH SarabunPSK" w:hint="cs"/>
          <w:sz w:val="28"/>
          <w:cs/>
        </w:rPr>
        <w:t>1</w:t>
      </w:r>
      <w:r w:rsidRPr="001613F9">
        <w:rPr>
          <w:rFonts w:ascii="TH SarabunPSK" w:eastAsia="Calibri" w:hAnsi="TH SarabunPSK" w:cs="TH SarabunPSK"/>
          <w:sz w:val="28"/>
          <w:cs/>
        </w:rPr>
        <w:t>. ปัญหาและอุปสรรค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กิจกรรมไม่สอดคล้องกับความต้องการหรือปัญหา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ขาดการประสานงานระหว่างคณะดำเนินการหรือผู้ที่เกี่ยวข้อง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lastRenderedPageBreak/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อุปกรณ์ที่ใช้ในการทำงานขัดข้อง /ทำงานได้ไม่ตรงต่อความต้องการ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ขั้นตอนในการปฏิบัติงานของกิจกรรม /งาน/โครงการ เนื่องจา</w:t>
      </w:r>
      <w:r w:rsidRPr="001613F9">
        <w:rPr>
          <w:rFonts w:ascii="TH SarabunPSK" w:eastAsia="Calibri" w:hAnsi="TH SarabunPSK" w:cs="TH SarabunPSK" w:hint="cs"/>
          <w:sz w:val="28"/>
          <w:cs/>
        </w:rPr>
        <w:t>ก</w:t>
      </w:r>
      <w:r w:rsidRPr="001613F9">
        <w:rPr>
          <w:rFonts w:ascii="TH SarabunPSK" w:eastAsia="Calibri" w:hAnsi="TH SarabunPSK" w:cs="TH SarabunPSK"/>
          <w:sz w:val="28"/>
          <w:cs/>
        </w:rPr>
        <w:t>.....................</w:t>
      </w:r>
      <w:r w:rsidRPr="001613F9">
        <w:rPr>
          <w:rFonts w:ascii="TH SarabunPSK" w:eastAsia="Calibri" w:hAnsi="TH SarabunPSK" w:cs="TH SarabunPSK"/>
          <w:sz w:val="28"/>
        </w:rPr>
        <w:t>……………………………..………</w:t>
      </w:r>
      <w:r w:rsidRPr="001613F9">
        <w:rPr>
          <w:rFonts w:ascii="TH SarabunPSK" w:eastAsia="Calibri" w:hAnsi="TH SarabunPSK" w:cs="TH SarabunPSK"/>
          <w:sz w:val="28"/>
          <w:cs/>
        </w:rPr>
        <w:t>...................</w:t>
      </w:r>
      <w:r w:rsidRPr="001613F9">
        <w:rPr>
          <w:rFonts w:ascii="TH SarabunPSK" w:eastAsia="Calibri" w:hAnsi="TH SarabunPSK" w:cs="TH SarabunPSK"/>
          <w:sz w:val="28"/>
          <w:cs/>
        </w:rPr>
        <w:tab/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ขั้นตอนในการปฏิบัติงานของกิจกรรม/ งาน /โครงการไม่เป็นไปตามเวลาที่กำหนดเพราะ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งบประมาณที่ใช้ในการดำเนินการของ กิจกรรม/งาน/โครงการ ขัดข้องทำให้การเบิกจ่าย ล่าช้าหรือเบิกไม่ได้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sym w:font="Wingdings" w:char="F071"/>
      </w:r>
      <w:r w:rsidRPr="001613F9">
        <w:rPr>
          <w:rFonts w:ascii="TH SarabunPSK" w:eastAsia="Calibri" w:hAnsi="TH SarabunPSK" w:cs="TH SarabunPSK"/>
          <w:sz w:val="28"/>
          <w:cs/>
        </w:rPr>
        <w:t xml:space="preserve"> อื่นๆ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</w:t>
      </w:r>
      <w:r w:rsidRPr="001613F9">
        <w:rPr>
          <w:rFonts w:ascii="TH SarabunPSK" w:eastAsia="Calibri" w:hAnsi="TH SarabunPSK" w:cs="TH SarabunPSK"/>
          <w:sz w:val="28"/>
          <w:cs/>
        </w:rPr>
        <w:t>…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…………………………………………………………..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1</w:t>
      </w:r>
      <w:r w:rsidRPr="001613F9">
        <w:rPr>
          <w:rFonts w:ascii="TH SarabunPSK" w:eastAsia="Calibri" w:hAnsi="TH SarabunPSK" w:cs="TH SarabunPSK" w:hint="cs"/>
          <w:sz w:val="28"/>
          <w:cs/>
        </w:rPr>
        <w:t>2</w:t>
      </w:r>
      <w:r w:rsidRPr="001613F9">
        <w:rPr>
          <w:rFonts w:ascii="TH SarabunPSK" w:eastAsia="Calibri" w:hAnsi="TH SarabunPSK" w:cs="TH SarabunPSK"/>
          <w:sz w:val="28"/>
          <w:cs/>
        </w:rPr>
        <w:t>. ข้อเสนอแนะ  แนวทางการปรับปรุงแก้ไข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>1</w:t>
      </w:r>
      <w:r w:rsidRPr="001613F9">
        <w:rPr>
          <w:rFonts w:ascii="TH SarabunPSK" w:eastAsia="Calibri" w:hAnsi="TH SarabunPSK" w:cs="TH SarabunPSK" w:hint="cs"/>
          <w:sz w:val="28"/>
          <w:cs/>
        </w:rPr>
        <w:t>3</w:t>
      </w:r>
      <w:r w:rsidRPr="001613F9">
        <w:rPr>
          <w:rFonts w:ascii="TH SarabunPSK" w:eastAsia="Calibri" w:hAnsi="TH SarabunPSK" w:cs="TH SarabunPSK"/>
          <w:sz w:val="28"/>
          <w:cs/>
        </w:rPr>
        <w:t>. โครงการนี้มีความเหมาะสมสอดคล้องกับสภาพโรงเรียน และเมื่อพิจารณาถึงประสิทธิภาพและประสิทธิผลในการดำเนินการของ กิจกรรม/งาน/โครงการแล้ว  ควรดำเนินกิจกรรม/งาน /โครงการนี้ในปีการศึกษาต่อไปหรือไม่  อย่างไร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ind w:firstLine="270"/>
        <w:rPr>
          <w:rFonts w:ascii="TH SarabunPSK" w:eastAsia="Calibri" w:hAnsi="TH SarabunPSK" w:cs="TH SarabunPSK"/>
          <w:sz w:val="28"/>
        </w:rPr>
      </w:pPr>
    </w:p>
    <w:p w:rsidR="001613F9" w:rsidRPr="001613F9" w:rsidRDefault="001613F9" w:rsidP="001613F9">
      <w:pPr>
        <w:spacing w:after="0" w:line="20" w:lineRule="atLeast"/>
        <w:ind w:firstLine="270"/>
        <w:jc w:val="center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            ลงชื่อ</w:t>
      </w:r>
      <w:r w:rsidRPr="001613F9">
        <w:rPr>
          <w:rFonts w:ascii="TH SarabunPSK" w:eastAsia="Calibri" w:hAnsi="TH SarabunPSK" w:cs="TH SarabunPSK"/>
          <w:sz w:val="28"/>
        </w:rPr>
        <w:t>………………………………………………………</w:t>
      </w:r>
      <w:r w:rsidRPr="001613F9">
        <w:rPr>
          <w:rFonts w:ascii="TH SarabunPSK" w:eastAsia="Calibri" w:hAnsi="TH SarabunPSK" w:cs="TH SarabunPSK"/>
          <w:sz w:val="28"/>
          <w:cs/>
        </w:rPr>
        <w:t>ผู้รายงาน/ผู้ประเมิน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  <w:r w:rsidRPr="001613F9">
        <w:rPr>
          <w:rFonts w:ascii="TH SarabunPSK" w:eastAsia="Calibri" w:hAnsi="TH SarabunPSK" w:cs="TH SarabunPSK"/>
          <w:sz w:val="28"/>
        </w:rPr>
        <w:t xml:space="preserve">                                                    </w:t>
      </w:r>
      <w:r w:rsidRPr="001613F9">
        <w:rPr>
          <w:rFonts w:ascii="TH SarabunPSK" w:eastAsia="Calibri" w:hAnsi="TH SarabunPSK" w:cs="TH SarabunPSK"/>
          <w:sz w:val="28"/>
          <w:cs/>
        </w:rPr>
        <w:t>(</w:t>
      </w:r>
      <w:r w:rsidRPr="001613F9">
        <w:rPr>
          <w:rFonts w:ascii="TH SarabunPSK" w:eastAsia="Calibri" w:hAnsi="TH SarabunPSK" w:cs="TH SarabunPSK"/>
          <w:sz w:val="28"/>
        </w:rPr>
        <w:t xml:space="preserve"> …………………………………………………</w:t>
      </w:r>
      <w:r w:rsidRPr="001613F9">
        <w:rPr>
          <w:rFonts w:ascii="TH SarabunPSK" w:eastAsia="Calibri" w:hAnsi="TH SarabunPSK" w:cs="TH SarabunPSK"/>
          <w:sz w:val="28"/>
          <w:cs/>
        </w:rPr>
        <w:t>.</w:t>
      </w:r>
      <w:r w:rsidRPr="001613F9">
        <w:rPr>
          <w:rFonts w:ascii="TH SarabunPSK" w:eastAsia="Calibri" w:hAnsi="TH SarabunPSK" w:cs="TH SarabunPSK"/>
          <w:sz w:val="28"/>
        </w:rPr>
        <w:t xml:space="preserve"> </w:t>
      </w:r>
      <w:r w:rsidRPr="001613F9">
        <w:rPr>
          <w:rFonts w:ascii="TH SarabunPSK" w:eastAsia="Calibri" w:hAnsi="TH SarabunPSK" w:cs="TH SarabunPSK"/>
          <w:sz w:val="28"/>
          <w:cs/>
        </w:rPr>
        <w:t>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Arial Narrow" w:eastAsia="Calibri" w:hAnsi="Arial Narrow" w:cs="Cordia New"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707C0F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รายงานผลการดำเนินโครงการ.........................................</w:t>
      </w:r>
    </w:p>
    <w:p w:rsidR="001613F9" w:rsidRPr="001613F9" w:rsidRDefault="001613F9" w:rsidP="001613F9">
      <w:pPr>
        <w:pBdr>
          <w:bottom w:val="single" w:sz="4" w:space="1" w:color="auto"/>
        </w:pBd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ประจำปีการศึกษา  .........................    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</w:rPr>
        <w:t xml:space="preserve">1.  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2. วัตถุประสงค์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613F9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613F9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3. เป้าหมายของตัวชี้วัดความสำเร็จ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proofErr w:type="gramStart"/>
      <w:r w:rsidRPr="001613F9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proofErr w:type="gramEnd"/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t xml:space="preserve">2.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4. ขั้นตอนการดำเนินการโครงการ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613F9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proofErr w:type="gramStart"/>
      <w:r w:rsidRPr="001613F9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proofErr w:type="gramEnd"/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3.  .....................................................................................................................................................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5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ind w:left="720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5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</w:rPr>
        <w:t xml:space="preserve">.  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งบประมาณที่ได้รับ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จำแนก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รายการ)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494"/>
        <w:gridCol w:w="1949"/>
      </w:tblGrid>
      <w:tr w:rsidR="001613F9" w:rsidRPr="001613F9" w:rsidTr="00CC027C">
        <w:tc>
          <w:tcPr>
            <w:tcW w:w="702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494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49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1613F9" w:rsidRPr="001613F9" w:rsidTr="00CC027C">
        <w:tc>
          <w:tcPr>
            <w:tcW w:w="702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702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702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94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7196" w:type="dxa"/>
            <w:gridSpan w:val="2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9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before="240"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6.  การประเมินโครงการ</w:t>
      </w:r>
    </w:p>
    <w:p w:rsidR="001613F9" w:rsidRPr="001613F9" w:rsidRDefault="001613F9" w:rsidP="001613F9">
      <w:pPr>
        <w:spacing w:before="240" w:after="0" w:line="20" w:lineRule="atLeast"/>
        <w:ind w:left="426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 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ข้อมูลทั่วไปของผู้ตอบแบบสอบถาม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</w:p>
    <w:p w:rsidR="001613F9" w:rsidRPr="001613F9" w:rsidRDefault="001613F9" w:rsidP="001613F9">
      <w:pPr>
        <w:spacing w:after="0" w:line="20" w:lineRule="atLeast"/>
        <w:ind w:left="1095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ตารางที่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1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ร้อยละของผู้ตอบแบบสอบถาม จำแนกตามสถานภาพ</w:t>
      </w:r>
    </w:p>
    <w:tbl>
      <w:tblPr>
        <w:tblW w:w="8313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438"/>
        <w:gridCol w:w="2492"/>
      </w:tblGrid>
      <w:tr w:rsidR="001613F9" w:rsidRPr="001613F9" w:rsidTr="00CC027C">
        <w:trPr>
          <w:trHeight w:val="364"/>
        </w:trPr>
        <w:tc>
          <w:tcPr>
            <w:tcW w:w="3383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2438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492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1613F9" w:rsidRPr="001613F9" w:rsidTr="00CC027C">
        <w:trPr>
          <w:trHeight w:val="364"/>
        </w:trPr>
        <w:tc>
          <w:tcPr>
            <w:tcW w:w="3383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ครู</w:t>
            </w:r>
          </w:p>
        </w:tc>
        <w:tc>
          <w:tcPr>
            <w:tcW w:w="2438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1613F9" w:rsidRPr="001613F9" w:rsidTr="00CC027C">
        <w:trPr>
          <w:trHeight w:val="364"/>
        </w:trPr>
        <w:tc>
          <w:tcPr>
            <w:tcW w:w="3383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438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  <w:tr w:rsidR="001613F9" w:rsidRPr="001613F9" w:rsidTr="00CC027C">
        <w:trPr>
          <w:trHeight w:val="379"/>
        </w:trPr>
        <w:tc>
          <w:tcPr>
            <w:tcW w:w="3383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38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92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1613F9" w:rsidRPr="001613F9" w:rsidRDefault="001613F9" w:rsidP="001613F9">
      <w:pPr>
        <w:spacing w:after="0" w:line="20" w:lineRule="atLeast"/>
        <w:ind w:left="1095"/>
        <w:rPr>
          <w:rFonts w:ascii="TH SarabunPSK" w:eastAsia="Calibri" w:hAnsi="TH SarabunPSK" w:cs="TH SarabunPSK"/>
          <w:sz w:val="16"/>
          <w:szCs w:val="16"/>
        </w:rPr>
      </w:pPr>
    </w:p>
    <w:p w:rsidR="001613F9" w:rsidRPr="001613F9" w:rsidRDefault="001613F9" w:rsidP="001613F9">
      <w:pPr>
        <w:spacing w:after="0" w:line="20" w:lineRule="atLeast"/>
        <w:ind w:left="1095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ผู้ตอบแบบสอบถาม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เป็น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ครู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จำนวน  .......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   คน    คิดเป็นร้อยละ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1613F9" w:rsidRPr="001613F9" w:rsidRDefault="001613F9" w:rsidP="001613F9">
      <w:pPr>
        <w:spacing w:after="0" w:line="20" w:lineRule="atLeast"/>
        <w:ind w:left="216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เป็นนักเรียน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จำนวน  .............  คน  คิดเป็นร้อยละ  .............</w:t>
      </w:r>
    </w:p>
    <w:p w:rsidR="001613F9" w:rsidRPr="001613F9" w:rsidRDefault="001613F9" w:rsidP="001613F9">
      <w:pPr>
        <w:spacing w:after="0" w:line="20" w:lineRule="atLeast"/>
        <w:ind w:left="2160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รวมทั้งสิ้น ...........  คน 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คิดเป็นร้อยละ ......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แบบประเมินความพึงพอใจในการดำเนินโครงการ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แบบประเมินความพึงพอใจในการดำเนินงานโครงการ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ชื่อโครงการ ..............................................................................</w:t>
      </w:r>
      <w:r w:rsidRPr="001613F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โปรดใส่เครื่องหมาย (/ ) ตามรายการที่เป็นจริงหรือเห็นว่าเหมาะสม</w:t>
      </w:r>
    </w:p>
    <w:p w:rsidR="001613F9" w:rsidRPr="001613F9" w:rsidRDefault="001613F9" w:rsidP="001613F9">
      <w:pPr>
        <w:spacing w:after="0" w:line="20" w:lineRule="atLeast"/>
        <w:ind w:right="-897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ind w:right="-897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ระดับ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1 หมายถึง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ปรับปรุง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ประเมินผลอยู่ในระดับต่ำกว่า </w:t>
      </w:r>
      <w:r w:rsidRPr="001613F9">
        <w:rPr>
          <w:rFonts w:ascii="TH SarabunPSK" w:eastAsia="Calibri" w:hAnsi="TH SarabunPSK" w:cs="TH SarabunPSK"/>
          <w:sz w:val="32"/>
          <w:szCs w:val="32"/>
        </w:rPr>
        <w:t>40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%   </w:t>
      </w:r>
    </w:p>
    <w:p w:rsidR="001613F9" w:rsidRPr="001613F9" w:rsidRDefault="001613F9" w:rsidP="001613F9">
      <w:pPr>
        <w:spacing w:after="0" w:line="20" w:lineRule="atLeast"/>
        <w:ind w:right="-897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ระดับ </w:t>
      </w:r>
      <w:r w:rsidRPr="001613F9">
        <w:rPr>
          <w:rFonts w:ascii="TH SarabunPSK" w:eastAsia="Calibri" w:hAnsi="TH SarabunPSK" w:cs="TH SarabunPSK"/>
          <w:sz w:val="32"/>
          <w:szCs w:val="32"/>
        </w:rPr>
        <w:t>2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หมายถึง 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พอใช้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ประเมินผลอยู่ในระดับ </w:t>
      </w:r>
      <w:r w:rsidRPr="001613F9">
        <w:rPr>
          <w:rFonts w:ascii="TH SarabunPSK" w:eastAsia="Calibri" w:hAnsi="TH SarabunPSK" w:cs="TH SarabunPSK"/>
          <w:sz w:val="32"/>
          <w:szCs w:val="32"/>
        </w:rPr>
        <w:t>40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-</w:t>
      </w:r>
      <w:r w:rsidRPr="001613F9">
        <w:rPr>
          <w:rFonts w:ascii="TH SarabunPSK" w:eastAsia="Calibri" w:hAnsi="TH SarabunPSK" w:cs="TH SarabunPSK"/>
          <w:sz w:val="32"/>
          <w:szCs w:val="32"/>
        </w:rPr>
        <w:t>59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613F9">
        <w:rPr>
          <w:rFonts w:ascii="TH SarabunPSK" w:eastAsia="Calibri" w:hAnsi="TH SarabunPSK" w:cs="TH SarabunPSK"/>
          <w:sz w:val="32"/>
          <w:szCs w:val="32"/>
        </w:rPr>
        <w:t>%</w:t>
      </w:r>
    </w:p>
    <w:p w:rsidR="001613F9" w:rsidRPr="001613F9" w:rsidRDefault="001613F9" w:rsidP="001613F9">
      <w:pPr>
        <w:spacing w:after="0" w:line="20" w:lineRule="atLeast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ระดับ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3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ปานกลาง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ประเมินผลอยู่ในระดับ </w:t>
      </w:r>
      <w:r w:rsidRPr="001613F9">
        <w:rPr>
          <w:rFonts w:ascii="TH SarabunPSK" w:eastAsia="Calibri" w:hAnsi="TH SarabunPSK" w:cs="TH SarabunPSK"/>
          <w:sz w:val="32"/>
          <w:szCs w:val="32"/>
        </w:rPr>
        <w:t>60 -79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%      </w:t>
      </w:r>
    </w:p>
    <w:p w:rsidR="001613F9" w:rsidRPr="001613F9" w:rsidRDefault="001613F9" w:rsidP="001613F9">
      <w:pPr>
        <w:spacing w:after="0" w:line="20" w:lineRule="atLeast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ระดับ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4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ดี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ประเมินผลอยู่ในระดับสูงกว่า </w:t>
      </w:r>
      <w:r w:rsidRPr="001613F9">
        <w:rPr>
          <w:rFonts w:ascii="TH SarabunPSK" w:eastAsia="Calibri" w:hAnsi="TH SarabunPSK" w:cs="TH SarabunPSK"/>
          <w:sz w:val="32"/>
          <w:szCs w:val="32"/>
        </w:rPr>
        <w:t>80 -89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% </w:t>
      </w:r>
    </w:p>
    <w:p w:rsidR="001613F9" w:rsidRPr="001613F9" w:rsidRDefault="001613F9" w:rsidP="001613F9">
      <w:pPr>
        <w:spacing w:after="0" w:line="20" w:lineRule="atLeast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>ระดับ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5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 </w:t>
      </w:r>
      <w:r w:rsidRPr="001613F9">
        <w:rPr>
          <w:rFonts w:ascii="TH SarabunPSK" w:eastAsia="Calibri" w:hAnsi="TH SarabunPSK" w:cs="TH SarabunPSK" w:hint="cs"/>
          <w:sz w:val="32"/>
          <w:szCs w:val="32"/>
          <w:cs/>
        </w:rPr>
        <w:t xml:space="preserve">ดีเยี่ยม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ประเมินผลอยู่ในระดับสูงกว่า </w:t>
      </w:r>
      <w:r w:rsidRPr="001613F9">
        <w:rPr>
          <w:rFonts w:ascii="TH SarabunPSK" w:eastAsia="Calibri" w:hAnsi="TH SarabunPSK" w:cs="TH SarabunPSK"/>
          <w:sz w:val="32"/>
          <w:szCs w:val="32"/>
        </w:rPr>
        <w:t>9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0 </w:t>
      </w:r>
      <w:r w:rsidRPr="001613F9">
        <w:rPr>
          <w:rFonts w:ascii="TH SarabunPSK" w:eastAsia="Calibri" w:hAnsi="TH SarabunPSK" w:cs="TH SarabunPSK"/>
          <w:sz w:val="32"/>
          <w:szCs w:val="32"/>
        </w:rPr>
        <w:t>%</w:t>
      </w:r>
    </w:p>
    <w:p w:rsidR="001613F9" w:rsidRPr="001613F9" w:rsidRDefault="001613F9" w:rsidP="001613F9">
      <w:pPr>
        <w:spacing w:after="0" w:line="20" w:lineRule="atLeast"/>
        <w:ind w:right="-472"/>
        <w:rPr>
          <w:rFonts w:ascii="TH SarabunPSK" w:eastAsia="Calibri" w:hAnsi="TH SarabunPSK" w:cs="TH SarabunPSK"/>
          <w:sz w:val="16"/>
          <w:szCs w:val="16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br/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567"/>
        <w:gridCol w:w="567"/>
        <w:gridCol w:w="567"/>
        <w:gridCol w:w="567"/>
        <w:gridCol w:w="567"/>
      </w:tblGrid>
      <w:tr w:rsidR="001613F9" w:rsidRPr="001613F9" w:rsidTr="00CC027C">
        <w:tc>
          <w:tcPr>
            <w:tcW w:w="6536" w:type="dxa"/>
            <w:vMerge w:val="restart"/>
            <w:vAlign w:val="center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613F9" w:rsidRPr="001613F9" w:rsidTr="00CC027C">
        <w:tc>
          <w:tcPr>
            <w:tcW w:w="6536" w:type="dxa"/>
            <w:vMerge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1.1 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1.2 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ความเหมาะสมของโครงการกับสภาพการดำเนินการจริง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1.3  ความร่วมมือของบุคลากร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ผู้เกี่ยวข้อง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ในการปฏิบัติงาน /โครงการ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1.4  ปริมาณวัสดุอุปกรณ์เพียงพอสำหรับการดำเนินงาน/โครงการ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1.5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ความเหมาะสมของสถานที่ที่ใช้ในการดำเนินงาน/ โครงการ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 ประเมินกระบวนการดำเนินงานตามกระบวนการ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2.1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2.2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2.3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 ได้ตามวัตถุประสงค์ และ เป้าหมาย เชิงคุณภาพ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2.4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 ผู้รับผิดชอบโครงการ /วิทยากร/ผู้เข้าร่วมโครงการ 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 ประเมินผลการดำเนินงาน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3.1  ผลการดำเนินงานเป็นไปตาม</w:t>
            </w: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   3.2 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ที่กำหนด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3.3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1613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  <w:r w:rsidRPr="001613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ที่กำหนด</w:t>
            </w: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613F9" w:rsidRPr="001613F9" w:rsidTr="00CC027C">
        <w:tc>
          <w:tcPr>
            <w:tcW w:w="6536" w:type="dxa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cs/>
              </w:rPr>
              <w:t>ค่าเฉลี่ย</w:t>
            </w:r>
          </w:p>
        </w:tc>
        <w:tc>
          <w:tcPr>
            <w:tcW w:w="2835" w:type="dxa"/>
            <w:gridSpan w:val="5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 w:hint="cs"/>
          <w:sz w:val="16"/>
          <w:szCs w:val="16"/>
          <w:cs/>
        </w:rPr>
        <w:br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สรุปผลการประเมินโดยเฉลี่ย ( ผลรวมทุกช่องหารด้วย</w:t>
      </w:r>
      <w:r w:rsidRPr="001613F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1613F9">
        <w:rPr>
          <w:rFonts w:ascii="TH SarabunPSK" w:eastAsia="Calibri" w:hAnsi="TH SarabunPSK" w:cs="TH SarabunPSK"/>
          <w:sz w:val="32"/>
          <w:szCs w:val="32"/>
        </w:rPr>
        <w:t>12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)  </w:t>
      </w:r>
    </w:p>
    <w:p w:rsidR="001613F9" w:rsidRPr="001613F9" w:rsidRDefault="001613F9" w:rsidP="001613F9">
      <w:pPr>
        <w:spacing w:after="0" w:line="20" w:lineRule="atLeast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t xml:space="preserve">*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ถ้าคะแนนเฉลี่ยตั่งแต่ 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4 </w:t>
      </w:r>
      <w:proofErr w:type="gramStart"/>
      <w:r w:rsidRPr="001613F9">
        <w:rPr>
          <w:rFonts w:ascii="TH SarabunPSK" w:eastAsia="Calibri" w:hAnsi="TH SarabunPSK" w:cs="TH SarabunPSK"/>
          <w:sz w:val="32"/>
          <w:szCs w:val="32"/>
          <w:cs/>
        </w:rPr>
        <w:t>ขึ้นไป  แสดงว่าการดำเนินงานเป็นที่น่าพอใจ</w:t>
      </w:r>
      <w:proofErr w:type="gramEnd"/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1613F9" w:rsidRPr="001613F9" w:rsidRDefault="001613F9" w:rsidP="001613F9">
      <w:pPr>
        <w:spacing w:after="0" w:line="20" w:lineRule="atLeast"/>
        <w:ind w:left="1440"/>
        <w:contextualSpacing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613F9">
        <w:rPr>
          <w:rFonts w:ascii="TH SarabunPSK" w:eastAsia="Calibri" w:hAnsi="TH SarabunPSK" w:cs="TH SarabunPSK"/>
          <w:sz w:val="32"/>
          <w:szCs w:val="32"/>
        </w:rPr>
        <w:sym w:font="Wingdings 2" w:char="F02A"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การดำเนินงานเป็นที่</w:t>
      </w:r>
      <w:r w:rsidRPr="001613F9">
        <w:rPr>
          <w:rFonts w:ascii="TH SarabunPSK" w:eastAsia="Calibri" w:hAnsi="TH SarabunPSK" w:cs="TH SarabunPSK"/>
          <w:sz w:val="32"/>
          <w:szCs w:val="32"/>
          <w:u w:val="single"/>
          <w:cs/>
        </w:rPr>
        <w:t>น่าพอใจ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13F9">
        <w:rPr>
          <w:rFonts w:ascii="TH SarabunPSK" w:eastAsia="Calibri" w:hAnsi="TH SarabunPSK" w:cs="TH SarabunPSK"/>
          <w:sz w:val="32"/>
          <w:szCs w:val="32"/>
        </w:rPr>
        <w:tab/>
      </w:r>
      <w:r w:rsidRPr="001613F9">
        <w:rPr>
          <w:rFonts w:ascii="TH SarabunPSK" w:eastAsia="Calibri" w:hAnsi="TH SarabunPSK" w:cs="TH SarabunPSK"/>
          <w:sz w:val="32"/>
          <w:szCs w:val="32"/>
        </w:rPr>
        <w:sym w:font="Wingdings 2" w:char="F02A"/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การดำเนินงาน</w:t>
      </w:r>
      <w:r w:rsidRPr="001613F9">
        <w:rPr>
          <w:rFonts w:ascii="TH SarabunPSK" w:eastAsia="Calibri" w:hAnsi="TH SarabunPSK" w:cs="TH SarabunPSK"/>
          <w:sz w:val="32"/>
          <w:szCs w:val="32"/>
          <w:u w:val="single"/>
          <w:cs/>
        </w:rPr>
        <w:t>ควรปรับปรุง</w:t>
      </w:r>
    </w:p>
    <w:p w:rsidR="001613F9" w:rsidRPr="001613F9" w:rsidRDefault="001613F9" w:rsidP="001613F9">
      <w:pPr>
        <w:spacing w:after="0" w:line="20" w:lineRule="atLeast"/>
        <w:ind w:left="284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3    สรุปข้อเสนอแนะจากผู้ตอบแบบสอบถาม/ผู้ที่เกี่ยวข้อง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1.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2.   ..................................................................................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 xml:space="preserve">             3.   .................................................................................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.  สรุปผลการประเมิน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  <w:t>1.  ผลการประเมินโครงการหลังการดำเนินงานโดยรวมเฉลี่ยทุกด้านอยู่ในระดับ.............................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1613F9">
        <w:rPr>
          <w:rFonts w:ascii="TH SarabunPSK" w:eastAsia="Calibri" w:hAnsi="TH SarabunPSK" w:cs="TH SarabunPSK"/>
          <w:sz w:val="32"/>
          <w:szCs w:val="32"/>
          <w:cs/>
        </w:rPr>
        <w:t>และมีคะแนนเฉลี่ยในแต่ละด้านดังนี้คือ........................................................................................................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1613F9" w:rsidRPr="00117073" w:rsidRDefault="001613F9" w:rsidP="00117073">
      <w:pPr>
        <w:spacing w:after="0" w:line="20" w:lineRule="atLeast"/>
        <w:rPr>
          <w:rFonts w:ascii="TH SarabunPSK" w:eastAsia="Calibri" w:hAnsi="TH SarabunPSK" w:cs="TH SarabunPSK"/>
          <w:sz w:val="16"/>
          <w:szCs w:val="16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613F9" w:rsidRPr="001613F9" w:rsidRDefault="00117073" w:rsidP="001613F9">
      <w:pPr>
        <w:spacing w:after="0" w:line="20" w:lineRule="atLeast"/>
        <w:ind w:left="414" w:firstLine="306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2</w:t>
      </w:r>
      <w:bookmarkStart w:id="0" w:name="_GoBack"/>
      <w:bookmarkEnd w:id="0"/>
      <w:r w:rsidR="001613F9" w:rsidRPr="001613F9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1613F9" w:rsidRPr="001613F9">
        <w:rPr>
          <w:rFonts w:ascii="TH SarabunPSK" w:eastAsia="Calibri" w:hAnsi="TH SarabunPSK" w:cs="TH SarabunPSK"/>
          <w:sz w:val="32"/>
          <w:szCs w:val="32"/>
          <w:cs/>
        </w:rPr>
        <w:t>สรุปผลการด</w:t>
      </w:r>
      <w:r w:rsidR="001613F9" w:rsidRPr="001613F9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1613F9" w:rsidRPr="001613F9">
        <w:rPr>
          <w:rFonts w:ascii="TH SarabunPSK" w:eastAsia="Calibri" w:hAnsi="TH SarabunPSK" w:cs="TH SarabunPSK"/>
          <w:sz w:val="32"/>
          <w:szCs w:val="32"/>
          <w:cs/>
        </w:rPr>
        <w:t>เนินงา</w:t>
      </w:r>
      <w:r w:rsidR="001613F9" w:rsidRPr="001613F9"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 w:rsidR="001613F9" w:rsidRPr="001613F9">
        <w:rPr>
          <w:rFonts w:ascii="TH SarabunPSK" w:eastAsia="Calibri" w:hAnsi="TH SarabunPSK" w:cs="TH SarabunPSK"/>
          <w:sz w:val="32"/>
          <w:szCs w:val="32"/>
          <w:cs/>
        </w:rPr>
        <w:t>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วัตถุประสงค์</w:t>
      </w:r>
      <w:r w:rsidR="001613F9" w:rsidRPr="001613F9">
        <w:rPr>
          <w:rFonts w:ascii="TH SarabunPSK" w:eastAsia="Calibri" w:hAnsi="TH SarabunPSK" w:cs="TH SarabunPSK"/>
          <w:sz w:val="32"/>
          <w:szCs w:val="32"/>
          <w:cs/>
        </w:rPr>
        <w:t>เป้าหมาย</w:t>
      </w:r>
      <w:r w:rsidR="001613F9" w:rsidRPr="001613F9">
        <w:rPr>
          <w:rFonts w:ascii="TH SarabunPSK" w:eastAsia="Calibri" w:hAnsi="TH SarabunPSK" w:cs="TH SarabunPSK"/>
          <w:sz w:val="32"/>
          <w:szCs w:val="32"/>
        </w:rPr>
        <w:t xml:space="preserve"> / </w:t>
      </w:r>
      <w:r w:rsidR="001613F9" w:rsidRPr="001613F9">
        <w:rPr>
          <w:rFonts w:ascii="TH SarabunPSK" w:eastAsia="Calibri" w:hAnsi="TH SarabunPSK" w:cs="TH SarabunPSK"/>
          <w:sz w:val="32"/>
          <w:szCs w:val="32"/>
          <w:cs/>
        </w:rPr>
        <w:t>ตัวชี้วัด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20"/>
        <w:gridCol w:w="1063"/>
        <w:gridCol w:w="1063"/>
        <w:gridCol w:w="1843"/>
      </w:tblGrid>
      <w:tr w:rsidR="001613F9" w:rsidRPr="001613F9" w:rsidTr="00CC027C">
        <w:tc>
          <w:tcPr>
            <w:tcW w:w="817" w:type="dxa"/>
            <w:vMerge w:val="restart"/>
            <w:vAlign w:val="center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613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1613F9" w:rsidRPr="001613F9" w:rsidRDefault="001613F9" w:rsidP="001613F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ตัวชี้วัดของ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gridSpan w:val="2"/>
            <w:vAlign w:val="center"/>
          </w:tcPr>
          <w:p w:rsidR="001613F9" w:rsidRPr="001613F9" w:rsidRDefault="001613F9" w:rsidP="001613F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1843" w:type="dxa"/>
            <w:vMerge w:val="restart"/>
            <w:vAlign w:val="center"/>
          </w:tcPr>
          <w:p w:rsidR="001613F9" w:rsidRPr="001613F9" w:rsidRDefault="001613F9" w:rsidP="001613F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613F9" w:rsidRPr="001613F9" w:rsidTr="00CC027C">
        <w:tc>
          <w:tcPr>
            <w:tcW w:w="817" w:type="dxa"/>
            <w:vMerge/>
            <w:vAlign w:val="center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  <w:vMerge/>
            <w:vAlign w:val="center"/>
          </w:tcPr>
          <w:p w:rsidR="001613F9" w:rsidRPr="001613F9" w:rsidRDefault="001613F9" w:rsidP="001613F9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  <w:vAlign w:val="center"/>
          </w:tcPr>
          <w:p w:rsidR="001613F9" w:rsidRPr="001613F9" w:rsidRDefault="001613F9" w:rsidP="001613F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บรรลุ</w:t>
            </w:r>
          </w:p>
        </w:tc>
        <w:tc>
          <w:tcPr>
            <w:tcW w:w="1063" w:type="dxa"/>
            <w:vAlign w:val="center"/>
          </w:tcPr>
          <w:p w:rsidR="001613F9" w:rsidRPr="001613F9" w:rsidRDefault="001613F9" w:rsidP="001613F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13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843" w:type="dxa"/>
            <w:vMerge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613F9" w:rsidRPr="001613F9" w:rsidTr="00CC027C">
        <w:tc>
          <w:tcPr>
            <w:tcW w:w="81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613F9" w:rsidRPr="001613F9" w:rsidTr="00CC027C">
        <w:tc>
          <w:tcPr>
            <w:tcW w:w="81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613F9" w:rsidRPr="001613F9" w:rsidTr="00CC027C">
        <w:tc>
          <w:tcPr>
            <w:tcW w:w="81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613F9" w:rsidRPr="001613F9" w:rsidTr="00CC027C">
        <w:tc>
          <w:tcPr>
            <w:tcW w:w="817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820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1613F9" w:rsidRPr="001613F9" w:rsidRDefault="001613F9" w:rsidP="001613F9">
            <w:pPr>
              <w:spacing w:after="0" w:line="20" w:lineRule="atLeas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613F9">
        <w:rPr>
          <w:rFonts w:ascii="TH SarabunPSK" w:eastAsia="Calibri" w:hAnsi="TH SarabunPSK" w:cs="TH SarabunPSK"/>
          <w:b/>
          <w:bCs/>
          <w:sz w:val="36"/>
          <w:szCs w:val="36"/>
        </w:rPr>
        <w:t>8</w:t>
      </w:r>
      <w:r w:rsidRPr="001613F9">
        <w:rPr>
          <w:rFonts w:ascii="TH SarabunPSK" w:eastAsia="Calibri" w:hAnsi="TH SarabunPSK" w:cs="TH SarabunPSK"/>
          <w:b/>
          <w:bCs/>
          <w:sz w:val="36"/>
          <w:szCs w:val="36"/>
          <w:cs/>
        </w:rPr>
        <w:t>. ข้อเสนอแนะ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ind w:left="4320" w:firstLine="720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Pr="001613F9">
        <w:rPr>
          <w:rFonts w:ascii="TH SarabunPSK" w:eastAsia="Calibri" w:hAnsi="TH SarabunPSK" w:cs="TH SarabunPSK"/>
          <w:sz w:val="28"/>
          <w:cs/>
        </w:rPr>
        <w:t>ลงชื่อ</w:t>
      </w:r>
      <w:r w:rsidRPr="001613F9">
        <w:rPr>
          <w:rFonts w:ascii="TH SarabunPSK" w:eastAsia="Calibri" w:hAnsi="TH SarabunPSK" w:cs="TH SarabunPSK"/>
          <w:sz w:val="28"/>
        </w:rPr>
        <w:t>..………………………….……………….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28"/>
        </w:rPr>
      </w:pPr>
      <w:r w:rsidRPr="001613F9">
        <w:rPr>
          <w:rFonts w:ascii="TH SarabunPSK" w:eastAsia="Calibri" w:hAnsi="TH SarabunPSK" w:cs="TH SarabunPSK"/>
          <w:sz w:val="28"/>
        </w:rPr>
        <w:lastRenderedPageBreak/>
        <w:t xml:space="preserve">                                                                                          </w:t>
      </w:r>
      <w:r w:rsidRPr="001613F9">
        <w:rPr>
          <w:rFonts w:ascii="TH SarabunPSK" w:eastAsia="Calibri" w:hAnsi="TH SarabunPSK" w:cs="TH SarabunPSK"/>
          <w:sz w:val="28"/>
          <w:cs/>
        </w:rPr>
        <w:t xml:space="preserve">(  </w:t>
      </w:r>
      <w:r w:rsidRPr="001613F9">
        <w:rPr>
          <w:rFonts w:ascii="TH SarabunPSK" w:eastAsia="Calibri" w:hAnsi="TH SarabunPSK" w:cs="TH SarabunPSK"/>
          <w:sz w:val="28"/>
        </w:rPr>
        <w:t>…..…..…….…….………………….</w:t>
      </w:r>
      <w:r w:rsidRPr="001613F9">
        <w:rPr>
          <w:rFonts w:ascii="TH SarabunPSK" w:eastAsia="Calibri" w:hAnsi="TH SarabunPSK" w:cs="TH SarabunPSK"/>
          <w:sz w:val="28"/>
          <w:cs/>
        </w:rPr>
        <w:t xml:space="preserve">  )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sz w:val="28"/>
          <w:cs/>
        </w:rPr>
        <w:t xml:space="preserve">                                                                                                  ผู้รับผิดชอบ</w:t>
      </w:r>
      <w:r w:rsidRPr="001613F9">
        <w:rPr>
          <w:rFonts w:ascii="TH SarabunPSK" w:eastAsia="Calibri" w:hAnsi="TH SarabunPSK" w:cs="TH SarabunPSK" w:hint="cs"/>
          <w:sz w:val="28"/>
          <w:cs/>
        </w:rPr>
        <w:t>โครงการ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6"/>
          <w:szCs w:val="36"/>
        </w:rPr>
      </w:pPr>
      <w:r w:rsidRPr="001613F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</wp:posOffset>
                </wp:positionV>
                <wp:extent cx="5343525" cy="3712845"/>
                <wp:effectExtent l="30480" t="37465" r="36195" b="31115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3712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3F9" w:rsidRDefault="001613F9" w:rsidP="001613F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5637E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</w:p>
                          <w:p w:rsidR="001613F9" w:rsidRPr="004D44EF" w:rsidRDefault="001613F9" w:rsidP="001613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1"/>
                              </w:tabs>
                              <w:spacing w:after="0" w:line="240" w:lineRule="auto"/>
                              <w:ind w:left="1418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โครงการ / กิจกรรม</w:t>
                            </w:r>
                          </w:p>
                          <w:p w:rsidR="001613F9" w:rsidRPr="004D44EF" w:rsidRDefault="001613F9" w:rsidP="001613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1"/>
                              </w:tabs>
                              <w:spacing w:after="0" w:line="240" w:lineRule="auto"/>
                              <w:ind w:left="1418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กำหนดการ / คำกล่าวเปิด-ปิดงาน</w:t>
                            </w:r>
                          </w:p>
                          <w:p w:rsidR="001613F9" w:rsidRPr="004D44EF" w:rsidRDefault="001613F9" w:rsidP="001613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1"/>
                              </w:tabs>
                              <w:spacing w:after="0" w:line="240" w:lineRule="auto"/>
                              <w:ind w:left="1418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โรงเรียน</w:t>
                            </w: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 xml:space="preserve"> ที่</w:t>
                            </w: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u w:val="dotted"/>
                                <w:cs/>
                              </w:rPr>
                              <w:t>/</w:t>
                            </w: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613F9" w:rsidRPr="004D44EF" w:rsidRDefault="001613F9" w:rsidP="001613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1"/>
                              </w:tabs>
                              <w:spacing w:after="0" w:line="240" w:lineRule="auto"/>
                              <w:ind w:left="1418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แบบสอบถาม</w:t>
                            </w:r>
                          </w:p>
                          <w:p w:rsidR="001613F9" w:rsidRDefault="001613F9" w:rsidP="001613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1"/>
                              </w:tabs>
                              <w:spacing w:after="0" w:line="240" w:lineRule="auto"/>
                              <w:ind w:left="1418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D44EF">
                              <w:rPr>
                                <w:rFonts w:ascii="Arial Narrow" w:hAnsi="Arial Narrow" w:hint="cs"/>
                                <w:sz w:val="40"/>
                                <w:szCs w:val="40"/>
                                <w:cs/>
                              </w:rPr>
                              <w:t>ภาพประกอบ</w:t>
                            </w:r>
                          </w:p>
                          <w:p w:rsidR="001613F9" w:rsidRPr="00AD3D90" w:rsidRDefault="001613F9" w:rsidP="001613F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:rsidR="001613F9" w:rsidRPr="00AD3D90" w:rsidRDefault="001613F9" w:rsidP="001613F9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32" type="#_x0000_t176" style="position:absolute;margin-left:12pt;margin-top:18.1pt;width:420.75pt;height:2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ReSAIAAIkEAAAOAAAAZHJzL2Uyb0RvYy54bWysVNtu2zAMfR+wfxD0vjpOk6Yz6hRFuwwD&#10;uq5Auw9gZDkWqtsoJU739aNkN023PQ3zgyCK13NI+uJybzTbSQzK2ZqXJxPOpBWuUXZT8++Pqw/n&#10;nIUItgHtrKz5swz8cvn+3UXvKzl1ndONREZBbKh6X/MuRl8VRRCdNBBOnJeWlK1DA5FE3BQNQk/R&#10;jS6mk8lZ0TtsPDohQ6DXm0HJlzl+20oRv7VtkJHpmlNtMZ+Yz3U6i+UFVBsE3ykxlgH/UIUBZSnp&#10;IdQNRGBbVH+EMkqgC66NJ8KZwrWtEjJjIDTl5Dc0Dx14mbEQOcEfaAr/L6y4290jU03NF5xZMNSi&#10;lXa96ABjxa50lGghSnY/UMwWibHeh4ocH/w9JszB3zrxFJh11x3YjbxCdH0noaE6y2RfvHFIQiBX&#10;tu6/uoYSwja6TN6+RZMCEi1sn3v0fOiR3Ecm6HF+OjudT+ecCdKdLsrp+Wyec0D14u4xxM/SGZYu&#10;NW8JDxWG8YBmBJNzwu42xFQjVC9+GZPTqlkprbOAm/W1RrYDmqJV/saU4dhMW9ZTgYtyTpMmjCdS&#10;I43V02M3Dscb63AcdJK/vwU1ilrAtDI1Pz8YQZXo/WSbPL4RlB7uBELbke9E8dCquF/vc4vPUoJE&#10;/9o1z9QAdMM+0P7SpXP4k7OedqHm4ccWUHKmv1hq4sdyNkvLk4XZfDElAY8162MNWEGhCDtnw/U6&#10;Dgu39ag2HWUqM/PWXVHjW5XZf61qLJ/mPTdl3M20UMdytnr9gyx/AQAA//8DAFBLAwQUAAYACAAA&#10;ACEAg2qold4AAAAJAQAADwAAAGRycy9kb3ducmV2LnhtbEyPzU7DMBCE70i8g7VI3KhDSqwS4lSI&#10;nxsIJe0DuPESW8TrKHaa8PaYExxHM5r5ptqvbmBnnIL1JOF2kwFD6ry21Es4Hl5vdsBCVKTV4Akl&#10;fGOAfX15UalS+4UaPLexZ6mEQqkkmBjHkvPQGXQqbPyIlLxPPzkVk5x6rie1pHI38DzLBHfKUlow&#10;asQng91XOzsJ1Hwsb+uheTf22G7FHNqX58JKeX21Pj4Ai7jGvzD84id0qBPTyc+kAxsk5HfpSpSw&#10;FTmw5O9EUQA7SRB5dg+8rvj/B/UPAAAA//8DAFBLAQItABQABgAIAAAAIQC2gziS/gAAAOEBAAAT&#10;AAAAAAAAAAAAAAAAAAAAAABbQ29udGVudF9UeXBlc10ueG1sUEsBAi0AFAAGAAgAAAAhADj9If/W&#10;AAAAlAEAAAsAAAAAAAAAAAAAAAAALwEAAF9yZWxzLy5yZWxzUEsBAi0AFAAGAAgAAAAhAJvTVF5I&#10;AgAAiQQAAA4AAAAAAAAAAAAAAAAALgIAAGRycy9lMm9Eb2MueG1sUEsBAi0AFAAGAAgAAAAhAINq&#10;qJXeAAAACQEAAA8AAAAAAAAAAAAAAAAAogQAAGRycy9kb3ducmV2LnhtbFBLBQYAAAAABAAEAPMA&#10;AACtBQAAAAA=&#10;" strokeweight="4.5pt">
                <v:stroke linestyle="thickThin"/>
                <v:textbox>
                  <w:txbxContent>
                    <w:p w:rsidR="001613F9" w:rsidRDefault="001613F9" w:rsidP="001613F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5637E">
                        <w:rPr>
                          <w:rFonts w:hint="cs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</w:p>
                    <w:p w:rsidR="001613F9" w:rsidRPr="004D44EF" w:rsidRDefault="001613F9" w:rsidP="001613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701"/>
                        </w:tabs>
                        <w:spacing w:after="0" w:line="240" w:lineRule="auto"/>
                        <w:ind w:left="1418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โครงการ / กิจกรรม</w:t>
                      </w:r>
                    </w:p>
                    <w:p w:rsidR="001613F9" w:rsidRPr="004D44EF" w:rsidRDefault="001613F9" w:rsidP="001613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701"/>
                        </w:tabs>
                        <w:spacing w:after="0" w:line="240" w:lineRule="auto"/>
                        <w:ind w:left="1418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กำหนดการ / คำกล่าวเปิด-ปิดงาน</w:t>
                      </w:r>
                    </w:p>
                    <w:p w:rsidR="001613F9" w:rsidRPr="004D44EF" w:rsidRDefault="001613F9" w:rsidP="001613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701"/>
                        </w:tabs>
                        <w:spacing w:after="0" w:line="240" w:lineRule="auto"/>
                        <w:ind w:left="1418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คำสั่ง</w:t>
                      </w:r>
                      <w:r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โรงเรียน</w:t>
                      </w: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 xml:space="preserve"> ที่</w:t>
                      </w: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Arial Narrow" w:hAnsi="Arial Narrow" w:hint="cs"/>
                          <w:sz w:val="40"/>
                          <w:szCs w:val="40"/>
                          <w:u w:val="dotted"/>
                          <w:cs/>
                        </w:rPr>
                        <w:t xml:space="preserve">    </w:t>
                      </w: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u w:val="dotted"/>
                          <w:cs/>
                        </w:rPr>
                        <w:t>/</w:t>
                      </w: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u w:val="dotted"/>
                          <w:cs/>
                        </w:rPr>
                        <w:tab/>
                      </w:r>
                    </w:p>
                    <w:p w:rsidR="001613F9" w:rsidRPr="004D44EF" w:rsidRDefault="001613F9" w:rsidP="001613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701"/>
                        </w:tabs>
                        <w:spacing w:after="0" w:line="240" w:lineRule="auto"/>
                        <w:ind w:left="1418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แบบสอบถาม</w:t>
                      </w:r>
                    </w:p>
                    <w:p w:rsidR="001613F9" w:rsidRDefault="001613F9" w:rsidP="001613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701"/>
                        </w:tabs>
                        <w:spacing w:after="0" w:line="240" w:lineRule="auto"/>
                        <w:ind w:left="1418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D44EF">
                        <w:rPr>
                          <w:rFonts w:ascii="Arial Narrow" w:hAnsi="Arial Narrow" w:hint="cs"/>
                          <w:sz w:val="40"/>
                          <w:szCs w:val="40"/>
                          <w:cs/>
                        </w:rPr>
                        <w:t>ภาพประกอบ</w:t>
                      </w:r>
                    </w:p>
                    <w:p w:rsidR="001613F9" w:rsidRPr="00AD3D90" w:rsidRDefault="001613F9" w:rsidP="001613F9">
                      <w:pP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  <w:p w:rsidR="001613F9" w:rsidRPr="00AD3D90" w:rsidRDefault="001613F9" w:rsidP="001613F9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2171700" cy="800100"/>
                <wp:effectExtent l="11430" t="12700" r="17145" b="15875"/>
                <wp:wrapNone/>
                <wp:docPr id="6" name="Flowchart: Multidocumen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3F9" w:rsidRPr="00E819D5" w:rsidRDefault="001613F9" w:rsidP="001613F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819D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6" o:spid="_x0000_s1033" type="#_x0000_t115" style="position:absolute;margin-left:162pt;margin-top:-18pt;width:17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dROgIAAHAEAAAOAAAAZHJzL2Uyb0RvYy54bWysVMFu2zAMvQ/YPwi6L7aDtGmNOkWRLsOA&#10;di3Q7QMUWY6FSaJGKbG7rx+lpG2y7TTMB4EUxSe+R9FX16M1bKcwaHANryYlZ8pJaLXbNPzb19WH&#10;C85CFK4VBpxq+LMK/Hrx/t3V4Gs1hR5Mq5ARiAv14Bvex+jrogiyV1aECXjlKNgBWhHJxU3RohgI&#10;3ZpiWpbnxQDYegSpQqDd232QLzJ+1ykZH7ouqMhMw6m2mFfM6zqtxeJK1BsUvtfyUIb4hyqs0I4u&#10;fYW6FVGwLeo/oKyWCAG6OJFgC+g6LVXmQGyq8jc2T73wKnMhcYJ/lSn8P1j5ZfeITLcNP+fMCUst&#10;WhkYZC8w1ux+a6JuQW6tcpGdJ7UGH2pKevKPmPgGfwfye2AOlr1wG3WDCEOvREs1Vul8cZKQnECp&#10;bD3cQ0uXiW2ELNzYoU2AJAkbc3+eX/ujxsgkbU6reTUvqY2SYhclCZYbWIj6JdtjiJ8UWJaMhndE&#10;herCeEIk3yd2dyGm+kT9kpT5gNHtShuTHdyslwbZTtDrWeUvUyLax8eMYwOxvSzPygx9EgzHGGX+&#10;/oZhdaQ5MNpmYnQsHRJ1UvKja7MdhTZ7m2o27iBtUnPflTiux9zJecpNSq+hfSatEfbPnsaUjB7w&#10;J2cDPfmGhx9bgYoz89lRvy6r2SzNSHZmZ/MpOXgcWR9HhJME1fDI2d5cxv1cbT3qTU83VVkNBzfU&#10;405nsd+qOpRPzzr34DCCaW6O/Xzq7Uex+AUAAP//AwBQSwMEFAAGAAgAAAAhAGNfLrbfAAAACgEA&#10;AA8AAABkcnMvZG93bnJldi54bWxMj8FOwzAQRO9I/IO1SNxapymKIGRToUoIieYAgd6deHEi4nUU&#10;u2n4e9wT3Ga0o9k3xW6xg5hp8r1jhM06AUHcOt2zQfj8eF7dg/BBsVaDY0L4IQ+78vqqULl2Z36n&#10;uQ5GxBL2uULoQhhzKX3bkVV+7UbiePtyk1Uh2slIPalzLLeDTJMkk1b1HD90aqR9R+13fbIIdVod&#10;Xvavx3ljZF0dmmPl3kyLeHuzPD2CCLSEvzBc8CM6lJGpcSfWXgwI2/QubgkIq20WRUxk2UU0CA9J&#10;ArIs5P8J5S8AAAD//wMAUEsBAi0AFAAGAAgAAAAhALaDOJL+AAAA4QEAABMAAAAAAAAAAAAAAAAA&#10;AAAAAFtDb250ZW50X1R5cGVzXS54bWxQSwECLQAUAAYACAAAACEAOP0h/9YAAACUAQAACwAAAAAA&#10;AAAAAAAAAAAvAQAAX3JlbHMvLnJlbHNQSwECLQAUAAYACAAAACEAHlQXUToCAABwBAAADgAAAAAA&#10;AAAAAAAAAAAuAgAAZHJzL2Uyb0RvYy54bWxQSwECLQAUAAYACAAAACEAY18utt8AAAAKAQAADwAA&#10;AAAAAAAAAAAAAACUBAAAZHJzL2Rvd25yZXYueG1sUEsFBgAAAAAEAAQA8wAAAKAFAAAAAA==&#10;" strokeweight="1.5pt">
                <v:textbox>
                  <w:txbxContent>
                    <w:p w:rsidR="001613F9" w:rsidRPr="00E819D5" w:rsidRDefault="001613F9" w:rsidP="001613F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819D5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ภาพประกอบ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613F9" w:rsidRPr="001613F9" w:rsidRDefault="001613F9" w:rsidP="001613F9">
      <w:pPr>
        <w:numPr>
          <w:ilvl w:val="0"/>
          <w:numId w:val="1"/>
        </w:num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ลำดับภาพก่อนหลัง</w:t>
      </w:r>
      <w:r w:rsidRPr="001613F9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1613F9" w:rsidRPr="001613F9" w:rsidRDefault="001613F9" w:rsidP="001613F9">
      <w:pPr>
        <w:numPr>
          <w:ilvl w:val="0"/>
          <w:numId w:val="1"/>
        </w:num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  <w:r w:rsidRPr="001613F9">
        <w:rPr>
          <w:rFonts w:ascii="TH SarabunPSK" w:eastAsia="Calibri" w:hAnsi="TH SarabunPSK" w:cs="TH SarabunPSK"/>
          <w:sz w:val="32"/>
          <w:szCs w:val="32"/>
          <w:cs/>
        </w:rPr>
        <w:t>คำบรรยายใต้ภาพ</w:t>
      </w:r>
    </w:p>
    <w:p w:rsidR="001613F9" w:rsidRPr="001613F9" w:rsidRDefault="001613F9" w:rsidP="001613F9">
      <w:pPr>
        <w:spacing w:after="0" w:line="20" w:lineRule="atLeast"/>
        <w:ind w:left="360"/>
        <w:rPr>
          <w:rFonts w:ascii="TH SarabunPSK" w:eastAsia="Calibri" w:hAnsi="TH SarabunPSK" w:cs="TH SarabunPSK"/>
          <w:sz w:val="32"/>
          <w:szCs w:val="32"/>
          <w:cs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1613F9">
        <w:rPr>
          <w:rFonts w:ascii="TH SarabunPSK" w:eastAsia="Calibr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135890</wp:posOffset>
                </wp:positionV>
                <wp:extent cx="3886200" cy="2286000"/>
                <wp:effectExtent l="11430" t="11430" r="762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3F9" w:rsidRDefault="001613F9" w:rsidP="001613F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81pt;margin-top:10.7pt;width:306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RYLwIAAFgEAAAOAAAAZHJzL2Uyb0RvYy54bWysVNtu2zAMfR+wfxD0vjjxksw14hRdugwD&#10;ugvQ7gNkWY6FSaImKbG7ry8lJ2m6YS/D/CCIEnVInkN6dT1oRQ7CeQmmorPJlBJhODTS7Cr6/WH7&#10;pqDEB2YapsCIij4KT6/Xr1+teluKHDpQjXAEQYwve1vRLgRbZpnnndDMT8AKg5ctOM0Cmm6XNY71&#10;iK5Vlk+ny6wH11gHXHiPp7fjJV0n/LYVPHxtWy8CURXF3EJaXVrruGbrFSt3jtlO8mMa7B+y0Ewa&#10;DHqGumWBkb2Tf0BpyR14aMOEg86gbSUXqQasZjb9rZr7jlmRakFyvD3T5P8fLP9y+OaIbCq6oMQw&#10;jRI9iCGQ9zCQRWSnt75Ep3uLbmHAY1Q5VertHfAfnhjYdMzsxI1z0HeCNZjdLL7MLp6OOD6C1P1n&#10;aDAM2wdIQEPrdKQOySCIjio9npWJqXA8fFsUS5SbEo53eV4sp2jEGKw8PbfOh48CNImbijqUPsGz&#10;w50Po+vJJUbzoGSzlUolw+3qjXLkwLBNtuk7or9wU4b0Fb1a5IuRgb9CYHbPCb6A0DJgvyupK1qc&#10;nVgZeftgGkyTlYFJNe6xOmWOREbuRhbDUA9JseKkTw3NIzLrYGxvHEfcdOB+UdJja1fU/9wzJyhR&#10;nwyqczWbz+MsJGO+eJej4S5v6ssbZjhCVTRQMm43YZyfvXVy12GksR8M3KCirUxcR+nHrI7pY/sm&#10;tY6jFufj0k5ezz+E9RMAAAD//wMAUEsDBBQABgAIAAAAIQDsEebB3wAAAAoBAAAPAAAAZHJzL2Rv&#10;d25yZXYueG1sTI/BTsMwEETvSPyDtUhcEHWaRkkIcSqEBIJbKVW5urGbRNjrYLtp+HuWExxndjT7&#10;pl7P1rBJ+zA4FLBcJMA0tk4N2AnYvT/dlsBClKikcagFfOsA6+byopaVcmd809M2doxKMFRSQB/j&#10;WHEe2l5bGRZu1Ei3o/NWRpK+48rLM5Vbw9MkybmVA9KHXo76sdft5/ZkBZTZy/QRXlebfZsfzV28&#10;KabnLy/E9dX8cA8s6jn+heEXn9ChIaaDO6EKzJDOU9oSBaTLDBgFiiIj4yBgVZLDm5r/n9D8AAAA&#10;//8DAFBLAQItABQABgAIAAAAIQC2gziS/gAAAOEBAAATAAAAAAAAAAAAAAAAAAAAAABbQ29udGVu&#10;dF9UeXBlc10ueG1sUEsBAi0AFAAGAAgAAAAhADj9If/WAAAAlAEAAAsAAAAAAAAAAAAAAAAALwEA&#10;AF9yZWxzLy5yZWxzUEsBAi0AFAAGAAgAAAAhAAlxRFgvAgAAWAQAAA4AAAAAAAAAAAAAAAAALgIA&#10;AGRycy9lMm9Eb2MueG1sUEsBAi0AFAAGAAgAAAAhAOwR5sHfAAAACgEAAA8AAAAAAAAAAAAAAAAA&#10;iQQAAGRycy9kb3ducmV2LnhtbFBLBQYAAAAABAAEAPMAAACVBQAAAAA=&#10;">
                <v:textbox>
                  <w:txbxContent>
                    <w:p w:rsidR="001613F9" w:rsidRDefault="001613F9" w:rsidP="001613F9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tabs>
          <w:tab w:val="left" w:pos="5300"/>
        </w:tabs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tabs>
          <w:tab w:val="left" w:pos="5300"/>
        </w:tabs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คำบรรยายภาพ   สถานที่.......... วัน.........ที่.......เดือน............พ.ศ..............</w:t>
      </w:r>
    </w:p>
    <w:p w:rsidR="001613F9" w:rsidRPr="001613F9" w:rsidRDefault="001613F9" w:rsidP="001613F9">
      <w:pPr>
        <w:tabs>
          <w:tab w:val="left" w:pos="5300"/>
        </w:tabs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tabs>
          <w:tab w:val="left" w:pos="5300"/>
        </w:tabs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13F9" w:rsidRPr="001613F9" w:rsidRDefault="001613F9" w:rsidP="001613F9">
      <w:pPr>
        <w:tabs>
          <w:tab w:val="left" w:pos="5300"/>
        </w:tabs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613F9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  รูปภาพประกอบ   2  ภาพต่อ  1  หน้า พร้อมคำบรรยายใต้ภาพ</w:t>
      </w:r>
    </w:p>
    <w:p w:rsidR="001613F9" w:rsidRPr="001613F9" w:rsidRDefault="001613F9" w:rsidP="001613F9">
      <w:pPr>
        <w:spacing w:after="0" w:line="20" w:lineRule="atLeast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</w:rPr>
      </w:pP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สรุปโครงการทำ   </w:t>
      </w:r>
      <w:r w:rsidR="00FB46AA">
        <w:rPr>
          <w:rFonts w:ascii="TH SarabunPSK" w:eastAsia="Calibri" w:hAnsi="TH SarabunPSK" w:cs="TH SarabunPSK" w:hint="cs"/>
          <w:b/>
          <w:bCs/>
          <w:sz w:val="28"/>
          <w:cs/>
        </w:rPr>
        <w:t>2</w:t>
      </w:r>
      <w:r w:rsidRPr="001613F9">
        <w:rPr>
          <w:rFonts w:ascii="TH SarabunPSK" w:eastAsia="Calibri" w:hAnsi="TH SarabunPSK" w:cs="TH SarabunPSK"/>
          <w:b/>
          <w:bCs/>
          <w:sz w:val="28"/>
        </w:rPr>
        <w:t xml:space="preserve">  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ชุด </w:t>
      </w:r>
    </w:p>
    <w:p w:rsidR="001613F9" w:rsidRPr="001613F9" w:rsidRDefault="001613F9" w:rsidP="001613F9">
      <w:pPr>
        <w:spacing w:after="0" w:line="20" w:lineRule="atLeast"/>
        <w:rPr>
          <w:rFonts w:ascii="TH SarabunPSK" w:eastAsia="Calibri" w:hAnsi="TH SarabunPSK" w:cs="TH SarabunPSK"/>
          <w:b/>
          <w:bCs/>
          <w:sz w:val="28"/>
          <w:cs/>
        </w:rPr>
      </w:pP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ให้เก็บไว้ที่ </w:t>
      </w:r>
      <w:r w:rsidR="00FB46AA">
        <w:rPr>
          <w:rFonts w:ascii="TH SarabunPSK" w:eastAsia="Calibri" w:hAnsi="TH SarabunPSK" w:cs="TH SarabunPSK" w:hint="cs"/>
          <w:b/>
          <w:bCs/>
          <w:sz w:val="28"/>
          <w:cs/>
        </w:rPr>
        <w:t>งานแผน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>กลุ่มบริหาร</w:t>
      </w:r>
      <w:r w:rsidRPr="001613F9">
        <w:rPr>
          <w:rFonts w:ascii="TH SarabunPSK" w:eastAsia="Calibri" w:hAnsi="TH SarabunPSK" w:cs="TH SarabunPSK" w:hint="cs"/>
          <w:b/>
          <w:bCs/>
          <w:sz w:val="28"/>
          <w:cs/>
        </w:rPr>
        <w:t>งบประมาณ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/ ชุดที่ </w:t>
      </w:r>
      <w:r w:rsidRPr="001613F9">
        <w:rPr>
          <w:rFonts w:ascii="TH SarabunPSK" w:eastAsia="Calibri" w:hAnsi="TH SarabunPSK" w:cs="TH SarabunPSK"/>
          <w:b/>
          <w:bCs/>
          <w:sz w:val="28"/>
        </w:rPr>
        <w:t>2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</w:t>
      </w:r>
      <w:r w:rsidRPr="001613F9">
        <w:rPr>
          <w:rFonts w:ascii="TH SarabunPSK" w:eastAsia="Calibri" w:hAnsi="TH SarabunPSK" w:cs="TH SarabunPSK" w:hint="cs"/>
          <w:b/>
          <w:bCs/>
          <w:sz w:val="28"/>
          <w:cs/>
        </w:rPr>
        <w:t>ผู้รับผิดชอบโครงการ</w:t>
      </w:r>
      <w:r w:rsidRPr="001613F9">
        <w:rPr>
          <w:rFonts w:ascii="TH SarabunPSK" w:eastAsia="Calibri" w:hAnsi="TH SarabunPSK" w:cs="TH SarabunPSK"/>
          <w:b/>
          <w:bCs/>
          <w:sz w:val="28"/>
          <w:cs/>
        </w:rPr>
        <w:t xml:space="preserve">  </w:t>
      </w:r>
    </w:p>
    <w:p w:rsidR="001613F9" w:rsidRPr="001613F9" w:rsidRDefault="001613F9" w:rsidP="001613F9">
      <w:pPr>
        <w:spacing w:after="0" w:line="20" w:lineRule="atLeast"/>
        <w:rPr>
          <w:rFonts w:ascii="Calibri" w:eastAsia="Calibri" w:hAnsi="Calibri" w:cs="Cordia New"/>
          <w:cs/>
        </w:rPr>
      </w:pPr>
    </w:p>
    <w:p w:rsidR="003411F2" w:rsidRDefault="003411F2"/>
    <w:sectPr w:rsidR="003411F2" w:rsidSect="00157B36">
      <w:pgSz w:w="11906" w:h="16838"/>
      <w:pgMar w:top="1276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F9"/>
    <w:rsid w:val="00117073"/>
    <w:rsid w:val="001613F9"/>
    <w:rsid w:val="001A585D"/>
    <w:rsid w:val="003411F2"/>
    <w:rsid w:val="00707C0F"/>
    <w:rsid w:val="00F87B67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91891-07C3-4EFC-8551-706B823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6CD4-011E-4FC2-8894-5F567F29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tsocial.krit@gmail.com</dc:creator>
  <cp:keywords/>
  <dc:description/>
  <cp:lastModifiedBy>tsocial.krit@gmail.com</cp:lastModifiedBy>
  <cp:revision>6</cp:revision>
  <dcterms:created xsi:type="dcterms:W3CDTF">2021-03-02T03:55:00Z</dcterms:created>
  <dcterms:modified xsi:type="dcterms:W3CDTF">2021-05-08T08:05:00Z</dcterms:modified>
</cp:coreProperties>
</file>